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B936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146A2B8E" w14:textId="77777777" w:rsidR="00F31D8B" w:rsidRDefault="00F31D8B" w:rsidP="001551C8">
      <w:pPr>
        <w:rPr>
          <w:rFonts w:ascii="ＭＳ ゴシック" w:eastAsia="ＭＳ ゴシック" w:hAnsi="ＭＳ ゴシック"/>
          <w:szCs w:val="21"/>
        </w:rPr>
      </w:pPr>
    </w:p>
    <w:p w14:paraId="48159F62" w14:textId="77777777" w:rsidR="008B70FB" w:rsidRPr="00DD2284" w:rsidRDefault="00457B40" w:rsidP="008B70F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57545E" wp14:editId="254C568C">
                <wp:simplePos x="0" y="0"/>
                <wp:positionH relativeFrom="column">
                  <wp:posOffset>1578610</wp:posOffset>
                </wp:positionH>
                <wp:positionV relativeFrom="paragraph">
                  <wp:posOffset>-482600</wp:posOffset>
                </wp:positionV>
                <wp:extent cx="2867025" cy="492760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FC4F" w14:textId="77777777" w:rsidR="00744C17" w:rsidRDefault="00744C17" w:rsidP="00744C1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56E9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  <w:p w14:paraId="4B8F4C6C" w14:textId="77777777" w:rsidR="00744C17" w:rsidRDefault="00744C17" w:rsidP="00744C17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5373B063" w14:textId="77777777" w:rsidR="00744C17" w:rsidRPr="00656E92" w:rsidRDefault="00744C17" w:rsidP="00744C1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5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3pt;margin-top:-38pt;width:225.75pt;height:3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0TGAIAADIEAAAOAAAAZHJzL2Uyb0RvYy54bWysU9uO2yAQfa/Uf0C8N3asXK11VttsU1Xa&#10;XqRtPwBjbKNihgKJnX59B+zNRttKlarygGaY4TBz5nBzO3SKnIR1EnRB57OUEqE5VFI3Bf329fBm&#10;Q4nzTFdMgRYFPQtHb3evX930JhcZtKAqYQmCaJf3pqCt9yZPEsdb0TE3AyM0BmuwHfPo2iapLOsR&#10;vVNJlqarpAdbGQtcOIen92OQ7iJ+XQvuP9e1E56ogmJtPu427mXYk90NyxvLTCv5VAb7hyo6JjU+&#10;eoG6Z56Ro5W/QXWSW3BQ+xmHLoG6llzEHrCbefqim8eWGRF7QXKcudDk/h8s/3R6NF8s8cNbGHCA&#10;sQlnHoB/d0TDvmW6EXfWQt8KVuHD80BZ0huXT1cD1S53AaTsP0KFQ2ZHDxFoqG0XWME+CaLjAM4X&#10;0sXgCcfDbLNap9mSEo6xxTZbr+JUEpY/3TbW+fcCOhKMglocakRnpwfnQzUsf0oJjzlQsjpIpaJj&#10;m3KvLDkxFMAhrtjAizSlSV/Q7RLr+BtEiutPEJ30qGQlu4JuQs6krUDbO11FnXkm1WhjyUpPPAbq&#10;RhL9UA5EVhPJgdYSqjMSa2EULn40NFqwPynpUbQFdT+OzApK1AeNw9nOF4ug8ugslusMHXsdKa8j&#10;THOEKqinZDT3fvwZR2Nl0+JLoxw03OFAaxm5fq5qKh+FGUcwfaKg/Gs/Zj1/9d0vAAAA//8DAFBL&#10;AwQUAAYACAAAACEAoBoV6eAAAAAJAQAADwAAAGRycy9kb3ducmV2LnhtbEyPQUvDQBCF74L/YRnB&#10;S2k3LbIpaTZFBEVLL6Yi9LbNjklodjZkt2n8944nPQ7z8d738u3kOjHiEFpPGpaLBARS5W1LtYaP&#10;w/N8DSJEQ9Z0nlDDNwbYFrc3ucmsv9I7jmWsBYdQyIyGJsY+kzJUDToTFr5H4t+XH5yJfA61tIO5&#10;crjr5CpJlHSmJW5oTI9PDVbn8uI0HN/G8z71n4fdTpWzV/lS7qdZq/X93fS4ARFxin8w/OqzOhTs&#10;dPIXskF0GlYPa8WohnmqeBQTaZIsQZwYVSCLXP5fUPwAAAD//wMAUEsBAi0AFAAGAAgAAAAhALaD&#10;OJL+AAAA4QEAABMAAAAAAAAAAAAAAAAAAAAAAFtDb250ZW50X1R5cGVzXS54bWxQSwECLQAUAAYA&#10;CAAAACEAOP0h/9YAAACUAQAACwAAAAAAAAAAAAAAAAAvAQAAX3JlbHMvLnJlbHNQSwECLQAUAAYA&#10;CAAAACEAkgxdExgCAAAyBAAADgAAAAAAAAAAAAAAAAAuAgAAZHJzL2Uyb0RvYy54bWxQSwECLQAU&#10;AAYACAAAACEAoBoV6eAAAAAJAQAADwAAAAAAAAAAAAAAAAByBAAAZHJzL2Rvd25yZXYueG1sUEsF&#10;BgAAAAAEAAQA8wAAAH8FAAAAAA==&#10;" strokecolor="red">
                <v:textbox>
                  <w:txbxContent>
                    <w:p w14:paraId="444FFC4F" w14:textId="77777777" w:rsidR="00744C17" w:rsidRDefault="00744C17" w:rsidP="00744C1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56E92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  <w:p w14:paraId="4B8F4C6C" w14:textId="77777777" w:rsidR="00744C17" w:rsidRDefault="00744C17" w:rsidP="00744C17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5373B063" w14:textId="77777777" w:rsidR="00744C17" w:rsidRPr="00656E92" w:rsidRDefault="00744C17" w:rsidP="00744C1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9A7">
        <w:rPr>
          <w:rFonts w:ascii="ＭＳ ゴシック" w:eastAsia="ＭＳ ゴシック" w:hAnsi="ＭＳ ゴシック" w:hint="eastAsia"/>
          <w:szCs w:val="21"/>
        </w:rPr>
        <w:t>【様式４】</w:t>
      </w:r>
    </w:p>
    <w:p w14:paraId="1842A80C" w14:textId="77777777" w:rsidR="008B70FB" w:rsidRPr="00DD2284" w:rsidRDefault="008B70FB" w:rsidP="008B70FB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5035A548" w14:textId="77777777" w:rsidR="00793094" w:rsidRDefault="00793094" w:rsidP="00793094">
      <w:pPr>
        <w:wordWrap w:val="0"/>
        <w:rPr>
          <w:rFonts w:ascii="ＭＳ 明朝" w:hAnsi="ＭＳ 明朝"/>
          <w:szCs w:val="21"/>
        </w:rPr>
      </w:pPr>
    </w:p>
    <w:p w14:paraId="35129B97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25E7C0EE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 w:rsidR="0015113B"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46E13278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4859EE6D" w14:textId="77777777" w:rsidR="00CF3DF7" w:rsidRPr="00DD2284" w:rsidRDefault="008B70FB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［申請団体］　</w:t>
      </w:r>
      <w:r w:rsidR="00CF3DF7" w:rsidRPr="00CF3DF7">
        <w:rPr>
          <w:rFonts w:ascii="ＭＳ 明朝" w:hAnsi="ＭＳ 明朝" w:hint="eastAsia"/>
          <w:spacing w:val="20"/>
          <w:kern w:val="0"/>
          <w:szCs w:val="21"/>
          <w:fitText w:val="964" w:id="-1217656055"/>
        </w:rPr>
        <w:t xml:space="preserve">住　　</w:t>
      </w:r>
      <w:r w:rsidR="00CF3DF7" w:rsidRPr="00CF3DF7">
        <w:rPr>
          <w:rFonts w:ascii="ＭＳ 明朝" w:hAnsi="ＭＳ 明朝" w:hint="eastAsia"/>
          <w:spacing w:val="2"/>
          <w:kern w:val="0"/>
          <w:szCs w:val="21"/>
          <w:fitText w:val="964" w:id="-1217656055"/>
        </w:rPr>
        <w:t>所</w:t>
      </w:r>
      <w:r w:rsidR="00CF3DF7" w:rsidRPr="00DD2284">
        <w:rPr>
          <w:rFonts w:ascii="ＭＳ 明朝" w:hAnsi="ＭＳ 明朝" w:hint="eastAsia"/>
          <w:szCs w:val="21"/>
        </w:rPr>
        <w:t xml:space="preserve">　</w:t>
      </w:r>
    </w:p>
    <w:p w14:paraId="3D1C945B" w14:textId="77777777" w:rsidR="00CF3DF7" w:rsidRPr="00DD2284" w:rsidRDefault="00CF3DF7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</w:rPr>
        <w:t xml:space="preserve">　　 </w:t>
      </w:r>
      <w:r w:rsidR="006C3FCA" w:rsidRPr="006C3FCA">
        <w:rPr>
          <w:rFonts w:ascii="ＭＳ 明朝" w:hAnsi="ＭＳ 明朝" w:hint="eastAsia"/>
          <w:spacing w:val="84"/>
          <w:kern w:val="0"/>
          <w:szCs w:val="21"/>
          <w:fitText w:val="964" w:id="-1217123583"/>
        </w:rPr>
        <w:t>団体</w:t>
      </w:r>
      <w:r w:rsidR="006C3FCA" w:rsidRPr="006C3FCA">
        <w:rPr>
          <w:rFonts w:ascii="ＭＳ 明朝" w:hAnsi="ＭＳ 明朝" w:hint="eastAsia"/>
          <w:kern w:val="0"/>
          <w:szCs w:val="21"/>
          <w:fitText w:val="964" w:id="-1217123583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C7428D9" w14:textId="77777777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F3DF7">
        <w:rPr>
          <w:rFonts w:ascii="ＭＳ 明朝" w:hAnsi="ＭＳ 明朝" w:hint="eastAsia"/>
          <w:spacing w:val="84"/>
          <w:kern w:val="0"/>
          <w:szCs w:val="21"/>
          <w:fitText w:val="964" w:id="-1217656053"/>
        </w:rPr>
        <w:t>ＴＥ</w:t>
      </w:r>
      <w:r w:rsidRPr="00CF3DF7">
        <w:rPr>
          <w:rFonts w:ascii="ＭＳ 明朝" w:hAnsi="ＭＳ 明朝" w:hint="eastAsia"/>
          <w:kern w:val="0"/>
          <w:szCs w:val="21"/>
          <w:fitText w:val="964" w:id="-1217656053"/>
        </w:rPr>
        <w:t>Ｌ</w:t>
      </w:r>
    </w:p>
    <w:p w14:paraId="5F4FD2BD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52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52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1454888F" w14:textId="77777777" w:rsidR="008B70FB" w:rsidRPr="00DD2284" w:rsidRDefault="008B70FB" w:rsidP="00CF3DF7">
      <w:pPr>
        <w:wordWrap w:val="0"/>
        <w:rPr>
          <w:rFonts w:ascii="ＭＳ 明朝" w:hAnsi="ＭＳ 明朝"/>
          <w:szCs w:val="21"/>
        </w:rPr>
      </w:pPr>
    </w:p>
    <w:p w14:paraId="0A079F02" w14:textId="77777777" w:rsidR="008B70FB" w:rsidRPr="00480679" w:rsidRDefault="008B70FB" w:rsidP="008B70FB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令和５年度プロボノによる県民活動団体の基盤強化事業</w:t>
      </w:r>
    </w:p>
    <w:p w14:paraId="616BC706" w14:textId="77777777" w:rsidR="008B70FB" w:rsidRPr="00480679" w:rsidRDefault="008B70FB" w:rsidP="008B70FB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活動経費補助申請書</w:t>
      </w:r>
    </w:p>
    <w:p w14:paraId="7EBF0CF7" w14:textId="77777777" w:rsidR="008B70FB" w:rsidRPr="00DD2284" w:rsidRDefault="008B70FB" w:rsidP="008B70FB">
      <w:pPr>
        <w:rPr>
          <w:rFonts w:ascii="ＭＳ 明朝" w:hAnsi="ＭＳ 明朝"/>
          <w:szCs w:val="21"/>
        </w:rPr>
      </w:pPr>
    </w:p>
    <w:p w14:paraId="02614D21" w14:textId="77777777" w:rsidR="008B70FB" w:rsidRPr="00DD2284" w:rsidRDefault="008B70FB" w:rsidP="008B70F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>
        <w:rPr>
          <w:rFonts w:ascii="ＭＳ 明朝" w:hAnsi="ＭＳ 明朝" w:hint="eastAsia"/>
          <w:szCs w:val="21"/>
        </w:rPr>
        <w:t>活動経費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69D8A5F4" w14:textId="77777777" w:rsidR="008B70FB" w:rsidRPr="001954E0" w:rsidRDefault="008B70FB" w:rsidP="008B70FB">
      <w:pPr>
        <w:pStyle w:val="a4"/>
        <w:rPr>
          <w:rFonts w:ascii="ＭＳ 明朝" w:eastAsia="ＭＳ 明朝" w:hAnsi="ＭＳ 明朝"/>
          <w:sz w:val="21"/>
          <w:szCs w:val="21"/>
        </w:rPr>
      </w:pPr>
    </w:p>
    <w:p w14:paraId="37637FF9" w14:textId="77777777" w:rsidR="008B70FB" w:rsidRPr="00DD2284" w:rsidRDefault="008B70FB" w:rsidP="008B70FB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F314760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208C1880" w14:textId="77777777" w:rsidR="008B70FB" w:rsidRDefault="008B70FB" w:rsidP="008B7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169788121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Pr="001551C8">
        <w:rPr>
          <w:rFonts w:ascii="ＭＳ 明朝" w:hAnsi="ＭＳ 明朝" w:hint="eastAsia"/>
          <w:szCs w:val="21"/>
        </w:rPr>
        <w:t>プロボノワーカーバンクに登録したワーカーと団体がプロボノを行う際に生じた</w:t>
      </w:r>
    </w:p>
    <w:p w14:paraId="3994AC42" w14:textId="77777777" w:rsidR="008B70FB" w:rsidRDefault="008B70FB" w:rsidP="008B70FB">
      <w:pPr>
        <w:ind w:firstLineChars="400" w:firstLine="964"/>
        <w:rPr>
          <w:rFonts w:ascii="ＭＳ 明朝" w:hAnsi="ＭＳ 明朝"/>
          <w:szCs w:val="21"/>
        </w:rPr>
      </w:pPr>
      <w:r w:rsidRPr="001551C8">
        <w:rPr>
          <w:rFonts w:ascii="ＭＳ 明朝" w:hAnsi="ＭＳ 明朝" w:hint="eastAsia"/>
          <w:szCs w:val="21"/>
        </w:rPr>
        <w:t>経費である</w:t>
      </w:r>
      <w:r>
        <w:rPr>
          <w:rFonts w:ascii="ＭＳ 明朝" w:hAnsi="ＭＳ 明朝" w:hint="eastAsia"/>
          <w:szCs w:val="21"/>
        </w:rPr>
        <w:t xml:space="preserve">　　</w:t>
      </w:r>
    </w:p>
    <w:p w14:paraId="17A13DF0" w14:textId="77777777" w:rsidR="008B70FB" w:rsidRDefault="008B70FB" w:rsidP="008B7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68001647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県事業によるプロボノ活用経験がない団体である</w:t>
      </w:r>
    </w:p>
    <w:p w14:paraId="1FD1F17D" w14:textId="77777777" w:rsidR="008B70FB" w:rsidRPr="008A525C" w:rsidRDefault="008B70FB" w:rsidP="008B7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14:paraId="5429FEF5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6A26DFD5" w14:textId="77777777" w:rsidR="008B70FB" w:rsidRPr="00DD2284" w:rsidRDefault="008B70FB" w:rsidP="008B70FB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5860"/>
        <w:gridCol w:w="1687"/>
      </w:tblGrid>
      <w:tr w:rsidR="00FF129C" w14:paraId="0CE27132" w14:textId="77777777" w:rsidTr="00FA5154">
        <w:trPr>
          <w:trHeight w:val="397"/>
        </w:trPr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7065DE9E" w14:textId="77777777" w:rsidR="00FF129C" w:rsidRPr="00DD2284" w:rsidRDefault="00793094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 払 日</w:t>
            </w:r>
          </w:p>
        </w:tc>
        <w:tc>
          <w:tcPr>
            <w:tcW w:w="5860" w:type="dxa"/>
            <w:tcBorders>
              <w:bottom w:val="double" w:sz="4" w:space="0" w:color="auto"/>
            </w:tcBorders>
            <w:vAlign w:val="center"/>
          </w:tcPr>
          <w:p w14:paraId="0F1A575A" w14:textId="77777777" w:rsidR="00FF129C" w:rsidRPr="00480679" w:rsidRDefault="00FF129C" w:rsidP="00FA5154">
            <w:pPr>
              <w:ind w:rightChars="19" w:right="46"/>
              <w:jc w:val="center"/>
              <w:rPr>
                <w:rFonts w:ascii="ＭＳ 明朝" w:hAnsi="ＭＳ 明朝"/>
                <w:szCs w:val="21"/>
              </w:rPr>
            </w:pPr>
            <w:r w:rsidRPr="00480679">
              <w:rPr>
                <w:rFonts w:ascii="ＭＳ 明朝" w:hAnsi="ＭＳ 明朝" w:hint="eastAsia"/>
                <w:szCs w:val="21"/>
              </w:rPr>
              <w:t>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要</w:t>
            </w:r>
            <w:r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0095C63B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8B70FB" w14:paraId="21FF2B33" w14:textId="77777777" w:rsidTr="003A7881">
        <w:trPr>
          <w:trHeight w:val="397"/>
        </w:trPr>
        <w:tc>
          <w:tcPr>
            <w:tcW w:w="1519" w:type="dxa"/>
            <w:tcBorders>
              <w:top w:val="double" w:sz="4" w:space="0" w:color="auto"/>
            </w:tcBorders>
          </w:tcPr>
          <w:p w14:paraId="661D41A3" w14:textId="77777777" w:rsidR="008B70FB" w:rsidRPr="008A525C" w:rsidRDefault="008B70FB" w:rsidP="008B70F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R5.8.1</w:t>
            </w:r>
          </w:p>
        </w:tc>
        <w:tc>
          <w:tcPr>
            <w:tcW w:w="5860" w:type="dxa"/>
            <w:tcBorders>
              <w:top w:val="double" w:sz="4" w:space="0" w:color="auto"/>
            </w:tcBorders>
          </w:tcPr>
          <w:p w14:paraId="0B6BF195" w14:textId="77777777" w:rsidR="008B70FB" w:rsidRPr="0000323B" w:rsidRDefault="008B70FB" w:rsidP="00FF129C">
            <w:pPr>
              <w:ind w:rightChars="19" w:right="46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オンライン会議に要した機器借上料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14:paraId="471F9760" w14:textId="77777777" w:rsidR="008B70FB" w:rsidRPr="0000323B" w:rsidRDefault="008B70F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00323B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8B70FB" w14:paraId="39DC080A" w14:textId="77777777" w:rsidTr="003A7881">
        <w:trPr>
          <w:trHeight w:val="397"/>
        </w:trPr>
        <w:tc>
          <w:tcPr>
            <w:tcW w:w="1519" w:type="dxa"/>
          </w:tcPr>
          <w:p w14:paraId="5528F787" w14:textId="77777777" w:rsidR="008B70FB" w:rsidRPr="008A525C" w:rsidRDefault="008B70FB" w:rsidP="008B70F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R5.8.30</w:t>
            </w:r>
          </w:p>
        </w:tc>
        <w:tc>
          <w:tcPr>
            <w:tcW w:w="5860" w:type="dxa"/>
          </w:tcPr>
          <w:p w14:paraId="1FACD222" w14:textId="77777777" w:rsidR="008B70FB" w:rsidRPr="0000323B" w:rsidRDefault="008B70FB" w:rsidP="00FF129C">
            <w:pPr>
              <w:ind w:rightChars="19" w:right="46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広報チラシ・ポスター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印刷費（プロボノ</w:t>
            </w:r>
            <w:r w:rsidR="00FF129C">
              <w:rPr>
                <w:rFonts w:ascii="ＭＳ 明朝" w:hAnsi="ＭＳ 明朝" w:hint="eastAsia"/>
                <w:color w:val="FF0000"/>
                <w:szCs w:val="21"/>
              </w:rPr>
              <w:t>成果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物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1687" w:type="dxa"/>
          </w:tcPr>
          <w:p w14:paraId="44061EE5" w14:textId="77777777" w:rsidR="008B70FB" w:rsidRPr="0000323B" w:rsidRDefault="008B70F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10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,000</w:t>
            </w:r>
          </w:p>
        </w:tc>
      </w:tr>
      <w:tr w:rsidR="008B70FB" w14:paraId="317379F3" w14:textId="77777777" w:rsidTr="003A7881">
        <w:trPr>
          <w:trHeight w:val="397"/>
        </w:trPr>
        <w:tc>
          <w:tcPr>
            <w:tcW w:w="1519" w:type="dxa"/>
          </w:tcPr>
          <w:p w14:paraId="492D4119" w14:textId="77777777" w:rsidR="008B70FB" w:rsidRPr="00DD2284" w:rsidRDefault="008B70FB" w:rsidP="00DA15C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0" w:type="dxa"/>
          </w:tcPr>
          <w:p w14:paraId="68273146" w14:textId="77777777" w:rsidR="008B70FB" w:rsidRPr="00195E27" w:rsidRDefault="008B70FB" w:rsidP="00FF129C">
            <w:pPr>
              <w:ind w:rightChars="19" w:right="4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</w:tcPr>
          <w:p w14:paraId="429A386D" w14:textId="77777777" w:rsidR="008B70FB" w:rsidRPr="00195E27" w:rsidRDefault="008B70FB" w:rsidP="00FF129C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70FB" w14:paraId="780C82B7" w14:textId="77777777" w:rsidTr="003A7881">
        <w:trPr>
          <w:trHeight w:val="397"/>
        </w:trPr>
        <w:tc>
          <w:tcPr>
            <w:tcW w:w="1519" w:type="dxa"/>
          </w:tcPr>
          <w:p w14:paraId="361A3CA4" w14:textId="77777777" w:rsidR="008B70FB" w:rsidRPr="00DD2284" w:rsidRDefault="008B70FB" w:rsidP="00DA15C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0" w:type="dxa"/>
          </w:tcPr>
          <w:p w14:paraId="27951F7E" w14:textId="77777777" w:rsidR="008B70FB" w:rsidRPr="00195E27" w:rsidRDefault="008B70FB" w:rsidP="00FF129C">
            <w:pPr>
              <w:ind w:rightChars="19" w:right="4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</w:tcPr>
          <w:p w14:paraId="1EE5FC4B" w14:textId="77777777" w:rsidR="008B70FB" w:rsidRPr="00195E27" w:rsidRDefault="008B70FB" w:rsidP="00FF129C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70FB" w14:paraId="7036032C" w14:textId="77777777" w:rsidTr="00FA5154">
        <w:trPr>
          <w:trHeight w:val="397"/>
        </w:trPr>
        <w:tc>
          <w:tcPr>
            <w:tcW w:w="7379" w:type="dxa"/>
            <w:gridSpan w:val="2"/>
            <w:tcBorders>
              <w:top w:val="double" w:sz="4" w:space="0" w:color="auto"/>
            </w:tcBorders>
            <w:vAlign w:val="center"/>
          </w:tcPr>
          <w:p w14:paraId="12FF8C89" w14:textId="77777777" w:rsidR="008B70FB" w:rsidRPr="00195E27" w:rsidRDefault="008B70FB" w:rsidP="00FA5154">
            <w:pPr>
              <w:ind w:rightChars="193" w:right="465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14:paraId="70BF2687" w14:textId="77777777" w:rsidR="008B70FB" w:rsidRPr="008B70FB" w:rsidRDefault="008B70FB" w:rsidP="00DA15C9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8B70FB">
              <w:rPr>
                <w:rFonts w:ascii="ＭＳ 明朝" w:hAnsi="ＭＳ 明朝" w:hint="eastAsia"/>
                <w:color w:val="FF0000"/>
                <w:szCs w:val="21"/>
              </w:rPr>
              <w:t>15,000</w:t>
            </w:r>
          </w:p>
        </w:tc>
      </w:tr>
    </w:tbl>
    <w:p w14:paraId="6324B22F" w14:textId="77777777" w:rsidR="008B70FB" w:rsidRDefault="008B70FB" w:rsidP="00055243">
      <w:pPr>
        <w:ind w:firstLineChars="300" w:firstLine="723"/>
        <w:rPr>
          <w:rFonts w:ascii="ＭＳ 明朝" w:hAnsi="ＭＳ 明朝"/>
          <w:szCs w:val="21"/>
        </w:rPr>
      </w:pPr>
      <w:r w:rsidRPr="00480679">
        <w:rPr>
          <w:rFonts w:ascii="ＭＳ 明朝" w:hAnsi="ＭＳ 明朝" w:hint="eastAsia"/>
          <w:szCs w:val="21"/>
        </w:rPr>
        <w:t>※調査費、資料作成費、会場借上費、保険料等</w:t>
      </w:r>
    </w:p>
    <w:p w14:paraId="11D49104" w14:textId="77777777" w:rsidR="008B70FB" w:rsidRPr="00480679" w:rsidRDefault="008B70FB" w:rsidP="008B70FB">
      <w:pPr>
        <w:ind w:firstLineChars="200" w:firstLine="482"/>
        <w:rPr>
          <w:rFonts w:ascii="ＭＳ 明朝" w:hAnsi="ＭＳ 明朝"/>
          <w:szCs w:val="21"/>
        </w:rPr>
      </w:pPr>
    </w:p>
    <w:p w14:paraId="22CBF510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２　交付申請額</w:t>
      </w:r>
    </w:p>
    <w:p w14:paraId="0585198B" w14:textId="77777777" w:rsidR="008B70FB" w:rsidRPr="00DD2284" w:rsidRDefault="008B70FB" w:rsidP="008B70FB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p w14:paraId="5E319BD9" w14:textId="77777777" w:rsidR="008B70FB" w:rsidRPr="001954E0" w:rsidRDefault="008B70FB" w:rsidP="008B70FB">
      <w:pPr>
        <w:rPr>
          <w:rFonts w:ascii="ＭＳ 明朝" w:hAnsi="ＭＳ 明朝"/>
          <w:szCs w:val="21"/>
          <w:u w:val="single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</w:rPr>
        <w:t xml:space="preserve">　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8B70FB">
        <w:rPr>
          <w:rFonts w:ascii="ＭＳ 明朝" w:hAnsi="ＭＳ 明朝" w:hint="eastAsia"/>
          <w:color w:val="FF0000"/>
          <w:szCs w:val="21"/>
          <w:u w:val="single"/>
        </w:rPr>
        <w:t>15,000</w:t>
      </w:r>
      <w:r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</w:rPr>
        <w:t>円</w:t>
      </w:r>
      <w:r w:rsidRPr="001954E0"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（</w:t>
      </w:r>
      <w:r w:rsidRPr="001954E0">
        <w:rPr>
          <w:rFonts w:ascii="ＭＳ 明朝" w:hAnsi="ＭＳ 明朝" w:hint="eastAsia"/>
          <w:szCs w:val="21"/>
        </w:rPr>
        <w:t>※</w:t>
      </w:r>
      <w:r w:rsidRPr="00BC100E">
        <w:rPr>
          <w:rFonts w:ascii="ＭＳ 明朝" w:hAnsi="ＭＳ 明朝" w:hint="eastAsia"/>
          <w:szCs w:val="21"/>
        </w:rPr>
        <w:t>上限額</w:t>
      </w:r>
      <w:r>
        <w:rPr>
          <w:rFonts w:ascii="ＭＳ 明朝" w:hAnsi="ＭＳ 明朝" w:hint="eastAsia"/>
          <w:szCs w:val="21"/>
        </w:rPr>
        <w:t>2</w:t>
      </w:r>
      <w:r w:rsidRPr="00BC100E">
        <w:rPr>
          <w:rFonts w:ascii="ＭＳ 明朝" w:hAnsi="ＭＳ 明朝" w:hint="eastAsia"/>
          <w:szCs w:val="21"/>
        </w:rPr>
        <w:t>0</w:t>
      </w:r>
      <w:r w:rsidRPr="00BC100E">
        <w:rPr>
          <w:rFonts w:ascii="ＭＳ 明朝" w:hAnsi="ＭＳ 明朝"/>
          <w:szCs w:val="21"/>
        </w:rPr>
        <w:t>,</w:t>
      </w:r>
      <w:r w:rsidRPr="00BC100E">
        <w:rPr>
          <w:rFonts w:ascii="ＭＳ 明朝" w:hAnsi="ＭＳ 明朝" w:hint="eastAsia"/>
          <w:szCs w:val="21"/>
        </w:rPr>
        <w:t>000円</w:t>
      </w:r>
      <w:r w:rsidR="009D7F78">
        <w:rPr>
          <w:rFonts w:ascii="ＭＳ 明朝" w:hAnsi="ＭＳ 明朝" w:hint="eastAsia"/>
          <w:szCs w:val="21"/>
        </w:rPr>
        <w:t>）</w:t>
      </w:r>
    </w:p>
    <w:p w14:paraId="3034B012" w14:textId="77777777" w:rsidR="008B70FB" w:rsidRPr="00CC3817" w:rsidRDefault="008B70FB" w:rsidP="008B70F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</w:p>
    <w:p w14:paraId="70536D04" w14:textId="77777777" w:rsidR="008B70FB" w:rsidRPr="008B70FB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8B70FB">
        <w:rPr>
          <w:rFonts w:ascii="ＭＳ ゴシック" w:eastAsia="ＭＳ ゴシック" w:hAnsi="ＭＳ ゴシック" w:hint="eastAsia"/>
          <w:szCs w:val="21"/>
        </w:rPr>
        <w:t>添付書類</w:t>
      </w:r>
    </w:p>
    <w:p w14:paraId="4B8A216C" w14:textId="77777777" w:rsidR="008B70FB" w:rsidRDefault="008B70FB" w:rsidP="008B70FB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  <w:r>
        <w:rPr>
          <w:rFonts w:ascii="ＭＳ 明朝" w:hAnsi="ＭＳ 明朝" w:hint="eastAsia"/>
          <w:szCs w:val="21"/>
        </w:rPr>
        <w:t>（領収書・レシート等）</w:t>
      </w:r>
    </w:p>
    <w:p w14:paraId="0D310687" w14:textId="77777777" w:rsidR="008B70FB" w:rsidRDefault="008B70FB" w:rsidP="008B70FB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Pr="008B70FB">
        <w:rPr>
          <w:rFonts w:ascii="ＭＳ 明朝" w:hAnsi="ＭＳ 明朝" w:hint="eastAsia"/>
          <w:szCs w:val="21"/>
        </w:rPr>
        <w:t>口座振替申出書　※口座振替希望者のみ</w:t>
      </w:r>
    </w:p>
    <w:p w14:paraId="2CD417CD" w14:textId="77777777" w:rsidR="008B70FB" w:rsidRDefault="008B70FB" w:rsidP="008B70FB">
      <w:pPr>
        <w:rPr>
          <w:rFonts w:ascii="ＭＳ ゴシック" w:eastAsia="ＭＳ ゴシック" w:hAnsi="ＭＳ ゴシック"/>
          <w:szCs w:val="21"/>
        </w:rPr>
      </w:pPr>
    </w:p>
    <w:p w14:paraId="5FA1D422" w14:textId="77777777" w:rsidR="008B70FB" w:rsidRDefault="008B70FB" w:rsidP="008B70FB">
      <w:pPr>
        <w:rPr>
          <w:rFonts w:ascii="ＭＳ ゴシック" w:eastAsia="ＭＳ ゴシック" w:hAnsi="ＭＳ ゴシック"/>
          <w:szCs w:val="21"/>
        </w:rPr>
      </w:pPr>
    </w:p>
    <w:p w14:paraId="5E541330" w14:textId="77777777" w:rsidR="008B70FB" w:rsidRDefault="008B70FB" w:rsidP="008B70FB">
      <w:pPr>
        <w:rPr>
          <w:rFonts w:ascii="ＭＳ ゴシック" w:eastAsia="ＭＳ ゴシック" w:hAnsi="ＭＳ ゴシック"/>
          <w:szCs w:val="21"/>
        </w:rPr>
      </w:pPr>
    </w:p>
    <w:p w14:paraId="5A70F56C" w14:textId="77777777" w:rsidR="008B70FB" w:rsidRDefault="008B70FB" w:rsidP="008B70FB">
      <w:pPr>
        <w:rPr>
          <w:rFonts w:ascii="ＭＳ ゴシック" w:eastAsia="ＭＳ ゴシック" w:hAnsi="ＭＳ ゴシック"/>
          <w:szCs w:val="21"/>
        </w:rPr>
      </w:pPr>
    </w:p>
    <w:p w14:paraId="3A841A09" w14:textId="77777777" w:rsidR="008B70FB" w:rsidRDefault="008B70FB" w:rsidP="008B70FB">
      <w:pPr>
        <w:rPr>
          <w:rFonts w:ascii="ＭＳ ゴシック" w:eastAsia="ＭＳ ゴシック" w:hAnsi="ＭＳ ゴシック"/>
          <w:szCs w:val="21"/>
        </w:rPr>
      </w:pPr>
    </w:p>
    <w:p w14:paraId="78E79106" w14:textId="77777777" w:rsidR="00DA1023" w:rsidRPr="00DA1023" w:rsidRDefault="00DA1023" w:rsidP="00DA102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別添２</w:t>
      </w:r>
    </w:p>
    <w:p w14:paraId="66B39780" w14:textId="77777777" w:rsidR="00230680" w:rsidRDefault="00230680" w:rsidP="00A540FA">
      <w:pPr>
        <w:wordWrap w:val="0"/>
        <w:rPr>
          <w:rFonts w:ascii="ＭＳ 明朝" w:hAnsi="ＭＳ 明朝"/>
          <w:szCs w:val="21"/>
        </w:rPr>
      </w:pPr>
    </w:p>
    <w:p w14:paraId="12C80150" w14:textId="77777777" w:rsidR="008B70FB" w:rsidRDefault="008B70FB" w:rsidP="00A540FA">
      <w:pPr>
        <w:wordWrap w:val="0"/>
        <w:rPr>
          <w:rFonts w:ascii="ＭＳ 明朝" w:hAnsi="ＭＳ 明朝"/>
          <w:szCs w:val="21"/>
        </w:rPr>
      </w:pPr>
    </w:p>
    <w:p w14:paraId="1DE71E8D" w14:textId="77777777" w:rsidR="008B70FB" w:rsidRDefault="008B70FB" w:rsidP="00A540FA">
      <w:pPr>
        <w:wordWrap w:val="0"/>
        <w:rPr>
          <w:rFonts w:ascii="ＭＳ 明朝" w:hAnsi="ＭＳ 明朝"/>
          <w:szCs w:val="21"/>
        </w:rPr>
      </w:pPr>
    </w:p>
    <w:p w14:paraId="468BBB73" w14:textId="77777777" w:rsidR="008B70FB" w:rsidRDefault="008B70FB" w:rsidP="00A540FA">
      <w:pPr>
        <w:wordWrap w:val="0"/>
        <w:rPr>
          <w:rFonts w:ascii="ＭＳ 明朝" w:hAnsi="ＭＳ 明朝"/>
          <w:szCs w:val="21"/>
        </w:rPr>
      </w:pPr>
    </w:p>
    <w:p w14:paraId="79A2F567" w14:textId="77777777" w:rsidR="00230680" w:rsidRPr="0010399F" w:rsidRDefault="00A540FA" w:rsidP="00A540FA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10399F">
        <w:rPr>
          <w:rFonts w:ascii="ＭＳ ゴシック" w:eastAsia="ＭＳ ゴシック" w:hAnsi="ＭＳ ゴシック" w:hint="eastAsia"/>
          <w:sz w:val="32"/>
          <w:szCs w:val="21"/>
        </w:rPr>
        <w:t>口　座　振　替　申　出　書</w:t>
      </w:r>
    </w:p>
    <w:p w14:paraId="7BAD6D52" w14:textId="77777777" w:rsidR="008B70FB" w:rsidRDefault="008B70FB" w:rsidP="00230680">
      <w:pPr>
        <w:wordWrap w:val="0"/>
        <w:rPr>
          <w:rFonts w:ascii="ＭＳ 明朝" w:hAnsi="ＭＳ 明朝"/>
          <w:szCs w:val="21"/>
        </w:rPr>
      </w:pPr>
    </w:p>
    <w:p w14:paraId="4747DB33" w14:textId="77777777" w:rsidR="008B70FB" w:rsidRPr="00DD2284" w:rsidRDefault="008B70FB" w:rsidP="00230680">
      <w:pPr>
        <w:wordWrap w:val="0"/>
        <w:rPr>
          <w:rFonts w:ascii="ＭＳ 明朝" w:hAnsi="ＭＳ 明朝"/>
          <w:szCs w:val="21"/>
        </w:rPr>
      </w:pPr>
    </w:p>
    <w:p w14:paraId="2AB10979" w14:textId="77777777" w:rsidR="00A540FA" w:rsidRPr="00DD2284" w:rsidRDefault="00230680" w:rsidP="00A540FA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</w:t>
      </w:r>
      <w:r w:rsidR="008B70FB">
        <w:rPr>
          <w:rFonts w:ascii="ＭＳ 明朝" w:hAnsi="ＭＳ 明朝" w:hint="eastAsia"/>
          <w:szCs w:val="21"/>
        </w:rPr>
        <w:t xml:space="preserve"> ［申請者・団体］　</w:t>
      </w:r>
      <w:r w:rsidRPr="00CF3DF7">
        <w:rPr>
          <w:rFonts w:ascii="ＭＳ 明朝" w:hAnsi="ＭＳ 明朝" w:hint="eastAsia"/>
          <w:spacing w:val="20"/>
          <w:kern w:val="0"/>
          <w:szCs w:val="21"/>
          <w:fitText w:val="964" w:id="-1218272256"/>
        </w:rPr>
        <w:t xml:space="preserve">住　　</w:t>
      </w:r>
      <w:r w:rsidRPr="00CF3DF7">
        <w:rPr>
          <w:rFonts w:ascii="ＭＳ 明朝" w:hAnsi="ＭＳ 明朝" w:hint="eastAsia"/>
          <w:spacing w:val="2"/>
          <w:kern w:val="0"/>
          <w:szCs w:val="21"/>
          <w:fitText w:val="964" w:id="-1218272256"/>
        </w:rPr>
        <w:t>所</w:t>
      </w:r>
    </w:p>
    <w:p w14:paraId="64C5278B" w14:textId="77777777" w:rsidR="00230680" w:rsidRPr="00DD2284" w:rsidRDefault="00230680" w:rsidP="008B70F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="008B70FB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 </w:t>
      </w:r>
      <w:r w:rsidR="00A540FA" w:rsidRPr="00CF3DF7">
        <w:rPr>
          <w:rFonts w:ascii="ＭＳ 明朝" w:hAnsi="ＭＳ 明朝" w:hint="eastAsia"/>
          <w:w w:val="85"/>
          <w:kern w:val="0"/>
          <w:szCs w:val="21"/>
          <w:fitText w:val="984" w:id="-1217655552"/>
        </w:rPr>
        <w:t>氏名/</w:t>
      </w:r>
      <w:r w:rsidRPr="00CF3DF7">
        <w:rPr>
          <w:rFonts w:ascii="ＭＳ 明朝" w:hAnsi="ＭＳ 明朝" w:hint="eastAsia"/>
          <w:w w:val="85"/>
          <w:kern w:val="0"/>
          <w:szCs w:val="21"/>
          <w:fitText w:val="984" w:id="-1217655552"/>
        </w:rPr>
        <w:t>団体名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7A8AEF5C" w14:textId="77777777" w:rsidR="00230680" w:rsidRPr="00DD2284" w:rsidRDefault="00230680" w:rsidP="00230680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F3DF7">
        <w:rPr>
          <w:rFonts w:ascii="ＭＳ 明朝" w:hAnsi="ＭＳ 明朝" w:hint="eastAsia"/>
          <w:spacing w:val="84"/>
          <w:kern w:val="0"/>
          <w:szCs w:val="21"/>
          <w:fitText w:val="964" w:id="-1218272255"/>
        </w:rPr>
        <w:t>ＴＥ</w:t>
      </w:r>
      <w:r w:rsidRPr="00CF3DF7">
        <w:rPr>
          <w:rFonts w:ascii="ＭＳ 明朝" w:hAnsi="ＭＳ 明朝" w:hint="eastAsia"/>
          <w:kern w:val="0"/>
          <w:szCs w:val="21"/>
          <w:fitText w:val="964" w:id="-1218272255"/>
        </w:rPr>
        <w:t>Ｌ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3F0DA3E5" w14:textId="77777777" w:rsidR="008B70FB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5805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5805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9554B42" w14:textId="77777777" w:rsidR="00CF3DF7" w:rsidRPr="00A540FA" w:rsidRDefault="00CF3DF7" w:rsidP="00CF3DF7">
      <w:pPr>
        <w:ind w:firstLineChars="1604" w:firstLine="3865"/>
        <w:rPr>
          <w:rFonts w:ascii="ＭＳ 明朝" w:hAnsi="ＭＳ 明朝"/>
          <w:szCs w:val="21"/>
        </w:rPr>
      </w:pPr>
    </w:p>
    <w:p w14:paraId="2834C5E5" w14:textId="77777777" w:rsidR="00230680" w:rsidRDefault="00230680" w:rsidP="00230680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213"/>
        <w:gridCol w:w="5790"/>
      </w:tblGrid>
      <w:tr w:rsidR="00DA1023" w:rsidRPr="00710869" w14:paraId="1A56CBF2" w14:textId="77777777" w:rsidTr="008D602E">
        <w:tc>
          <w:tcPr>
            <w:tcW w:w="1668" w:type="dxa"/>
            <w:shd w:val="clear" w:color="auto" w:fill="auto"/>
            <w:vAlign w:val="center"/>
          </w:tcPr>
          <w:p w14:paraId="0B98AE66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8168" w:type="dxa"/>
            <w:gridSpan w:val="2"/>
            <w:shd w:val="clear" w:color="auto" w:fill="auto"/>
          </w:tcPr>
          <w:p w14:paraId="7B67281D" w14:textId="77777777" w:rsidR="00DA1023" w:rsidRPr="00710869" w:rsidRDefault="00CA5B29" w:rsidP="00710869">
            <w:pPr>
              <w:ind w:firstLineChars="1000" w:firstLine="2409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983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 xml:space="preserve">銀行　　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288967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>支店</w:t>
            </w:r>
          </w:p>
          <w:p w14:paraId="3F7ACF0E" w14:textId="77777777" w:rsidR="00DA1023" w:rsidRPr="00710869" w:rsidRDefault="00CA5B29" w:rsidP="00710869">
            <w:pPr>
              <w:ind w:firstLineChars="1000" w:firstLine="2409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9638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 xml:space="preserve">信用金庫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88941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>支所</w:t>
            </w:r>
          </w:p>
          <w:p w14:paraId="656622ED" w14:textId="77777777" w:rsidR="00DA1023" w:rsidRPr="00710869" w:rsidRDefault="00CA5B29" w:rsidP="00710869">
            <w:pPr>
              <w:ind w:firstLineChars="1000" w:firstLine="2409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61288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 xml:space="preserve">組合　　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84309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DA1023" w:rsidRPr="00710869" w14:paraId="5F6F1949" w14:textId="77777777" w:rsidTr="008D602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AC155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預金の種類</w:t>
            </w:r>
          </w:p>
          <w:p w14:paraId="7937991D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及び</w:t>
            </w:r>
          </w:p>
          <w:p w14:paraId="64F9F96D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E2A93B" w14:textId="77777777" w:rsidR="00DA1023" w:rsidRPr="00710869" w:rsidRDefault="00DA1023" w:rsidP="00710869">
            <w:pPr>
              <w:ind w:firstLineChars="100" w:firstLine="241"/>
              <w:jc w:val="left"/>
              <w:rPr>
                <w:rFonts w:ascii="ＭＳ 明朝" w:hAnsi="ＭＳ 明朝"/>
                <w:szCs w:val="21"/>
              </w:rPr>
            </w:pPr>
          </w:p>
          <w:p w14:paraId="66832615" w14:textId="77777777" w:rsidR="00DA1023" w:rsidRDefault="00CA5B29" w:rsidP="00710869">
            <w:pPr>
              <w:ind w:firstLineChars="100" w:firstLine="24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5966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>普通預金</w:t>
            </w:r>
          </w:p>
          <w:p w14:paraId="5058D1D0" w14:textId="77777777" w:rsidR="0010399F" w:rsidRPr="00710869" w:rsidRDefault="0010399F" w:rsidP="00710869">
            <w:pPr>
              <w:ind w:firstLineChars="100" w:firstLine="241"/>
              <w:jc w:val="left"/>
              <w:rPr>
                <w:rFonts w:ascii="ＭＳ 明朝" w:hAnsi="ＭＳ 明朝"/>
                <w:szCs w:val="21"/>
              </w:rPr>
            </w:pPr>
          </w:p>
          <w:p w14:paraId="7A75FEC3" w14:textId="77777777" w:rsidR="00DA1023" w:rsidRPr="00710869" w:rsidRDefault="00CA5B29" w:rsidP="00710869">
            <w:pPr>
              <w:ind w:firstLineChars="100" w:firstLine="24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84172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023" w:rsidRPr="00710869">
              <w:rPr>
                <w:rFonts w:ascii="ＭＳ 明朝" w:hAnsi="ＭＳ 明朝" w:hint="eastAsia"/>
                <w:szCs w:val="21"/>
              </w:rPr>
              <w:t>当座預金</w:t>
            </w:r>
          </w:p>
          <w:p w14:paraId="1BBB75C1" w14:textId="77777777" w:rsidR="00DA1023" w:rsidRPr="00710869" w:rsidRDefault="00DA1023" w:rsidP="00710869">
            <w:pPr>
              <w:ind w:firstLineChars="100" w:firstLine="241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14:paraId="01A12AC9" w14:textId="77777777" w:rsidR="00DA1023" w:rsidRPr="00710869" w:rsidRDefault="00DA1023" w:rsidP="00710869">
            <w:pPr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A1023" w:rsidRPr="00710869" w14:paraId="66A699EB" w14:textId="77777777" w:rsidTr="00710869">
              <w:trPr>
                <w:trHeight w:val="873"/>
              </w:trPr>
              <w:tc>
                <w:tcPr>
                  <w:tcW w:w="567" w:type="dxa"/>
                  <w:shd w:val="clear" w:color="auto" w:fill="auto"/>
                </w:tcPr>
                <w:p w14:paraId="1EF300F1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B77DF90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C87DA0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6885158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6A57E4D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5EB27F0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9680578" w14:textId="77777777" w:rsidR="00DA1023" w:rsidRPr="00710869" w:rsidRDefault="00DA1023" w:rsidP="0071086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206BB799" w14:textId="77777777" w:rsidR="00DA1023" w:rsidRPr="00710869" w:rsidRDefault="00DA1023" w:rsidP="0010399F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（右詰めで記入し、空欄には0を記入すること）</w:t>
            </w:r>
          </w:p>
        </w:tc>
      </w:tr>
      <w:tr w:rsidR="00DA1023" w:rsidRPr="00710869" w14:paraId="5B99E864" w14:textId="77777777" w:rsidTr="008D602E"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29E1E8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16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5CC59B3" w14:textId="77777777" w:rsidR="00DA1023" w:rsidRPr="00710869" w:rsidRDefault="00DA1023" w:rsidP="007108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A1023" w:rsidRPr="00710869" w14:paraId="3F61DB57" w14:textId="77777777" w:rsidTr="008D602E"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751F4B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3E475B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  <w:r w:rsidRPr="00710869">
              <w:rPr>
                <w:rFonts w:ascii="ＭＳ 明朝" w:hAnsi="ＭＳ 明朝" w:hint="eastAsia"/>
                <w:szCs w:val="21"/>
              </w:rPr>
              <w:t>口座名義人</w:t>
            </w:r>
          </w:p>
          <w:p w14:paraId="02443000" w14:textId="77777777" w:rsidR="00DA1023" w:rsidRPr="00710869" w:rsidRDefault="00DA1023" w:rsidP="008D60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6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CF21D7C" w14:textId="77777777" w:rsidR="00DA1023" w:rsidRPr="00710869" w:rsidRDefault="00DA1023" w:rsidP="007108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8287968" w14:textId="77777777" w:rsidR="00230680" w:rsidRDefault="00230680" w:rsidP="00230680">
      <w:pPr>
        <w:jc w:val="left"/>
        <w:rPr>
          <w:rFonts w:ascii="ＭＳ 明朝" w:hAnsi="ＭＳ 明朝"/>
          <w:szCs w:val="21"/>
        </w:rPr>
      </w:pPr>
    </w:p>
    <w:p w14:paraId="33C6490C" w14:textId="77777777" w:rsidR="008B70FB" w:rsidRDefault="008B70FB" w:rsidP="00230680">
      <w:pPr>
        <w:jc w:val="left"/>
        <w:rPr>
          <w:rFonts w:ascii="ＭＳ 明朝" w:hAnsi="ＭＳ 明朝"/>
          <w:szCs w:val="21"/>
        </w:rPr>
      </w:pPr>
    </w:p>
    <w:p w14:paraId="58ED2906" w14:textId="77777777" w:rsidR="00230680" w:rsidRPr="00E97CE1" w:rsidRDefault="00230680" w:rsidP="0023068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230680">
        <w:rPr>
          <w:rFonts w:ascii="ＭＳ 明朝" w:hAnsi="ＭＳ 明朝" w:hint="eastAsia"/>
          <w:szCs w:val="21"/>
        </w:rPr>
        <w:t>内容に変更が生じた場合は、速やかに届け出</w:t>
      </w:r>
      <w:r w:rsidR="00DA1023">
        <w:rPr>
          <w:rFonts w:ascii="ＭＳ 明朝" w:hAnsi="ＭＳ 明朝" w:hint="eastAsia"/>
          <w:szCs w:val="21"/>
        </w:rPr>
        <w:t>てください。</w:t>
      </w:r>
    </w:p>
    <w:sectPr w:rsidR="00230680" w:rsidRPr="00E97CE1" w:rsidSect="009D7F78">
      <w:footerReference w:type="default" r:id="rId8"/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B2E0" w14:textId="77777777" w:rsidR="00DA15C9" w:rsidRDefault="00DA15C9">
      <w:r>
        <w:separator/>
      </w:r>
    </w:p>
  </w:endnote>
  <w:endnote w:type="continuationSeparator" w:id="0">
    <w:p w14:paraId="20843583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2016" w14:textId="77777777" w:rsidR="002442FD" w:rsidRPr="001E7D7B" w:rsidRDefault="002442FD" w:rsidP="001E7D7B">
    <w:pPr>
      <w:pStyle w:val="a7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D5B6" w14:textId="77777777" w:rsidR="00DA15C9" w:rsidRDefault="00DA15C9">
      <w:r>
        <w:separator/>
      </w:r>
    </w:p>
  </w:footnote>
  <w:footnote w:type="continuationSeparator" w:id="0">
    <w:p w14:paraId="2DFDB2B6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5816">
    <w:abstractNumId w:val="2"/>
  </w:num>
  <w:num w:numId="2" w16cid:durableId="2050957297">
    <w:abstractNumId w:val="6"/>
  </w:num>
  <w:num w:numId="3" w16cid:durableId="307709679">
    <w:abstractNumId w:val="7"/>
  </w:num>
  <w:num w:numId="4" w16cid:durableId="401485449">
    <w:abstractNumId w:val="3"/>
  </w:num>
  <w:num w:numId="5" w16cid:durableId="1526796690">
    <w:abstractNumId w:val="4"/>
  </w:num>
  <w:num w:numId="6" w16cid:durableId="1243878232">
    <w:abstractNumId w:val="1"/>
  </w:num>
  <w:num w:numId="7" w16cid:durableId="180973966">
    <w:abstractNumId w:val="0"/>
  </w:num>
  <w:num w:numId="8" w16cid:durableId="674114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570CC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5B29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72EF-3650-4C43-A2E3-8D254263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2023-07-14T05:14:00Z</cp:lastPrinted>
  <dcterms:created xsi:type="dcterms:W3CDTF">2023-07-27T22:59:00Z</dcterms:created>
  <dcterms:modified xsi:type="dcterms:W3CDTF">2023-07-27T23:00:00Z</dcterms:modified>
</cp:coreProperties>
</file>