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C657" w14:textId="77777777" w:rsidR="00C04586" w:rsidRPr="00DD2284" w:rsidRDefault="00FF129C" w:rsidP="00C0458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【様式３】</w:t>
      </w:r>
    </w:p>
    <w:p w14:paraId="0330C1F0" w14:textId="77777777" w:rsidR="00C04586" w:rsidRPr="00DD2284" w:rsidRDefault="000E2F6F" w:rsidP="00D17ADA">
      <w:pPr>
        <w:ind w:right="27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E1B14" w:rsidRPr="00DD2284">
        <w:rPr>
          <w:rFonts w:ascii="ＭＳ 明朝" w:hAnsi="ＭＳ 明朝" w:hint="eastAsia"/>
          <w:szCs w:val="21"/>
        </w:rPr>
        <w:t xml:space="preserve">　　年　　月　　日</w:t>
      </w:r>
    </w:p>
    <w:p w14:paraId="008CCEDC" w14:textId="77777777" w:rsidR="008A525C" w:rsidRDefault="008A525C" w:rsidP="00793094">
      <w:pPr>
        <w:wordWrap w:val="0"/>
        <w:rPr>
          <w:rFonts w:ascii="ＭＳ 明朝" w:hAnsi="ＭＳ 明朝"/>
          <w:szCs w:val="21"/>
        </w:rPr>
      </w:pPr>
    </w:p>
    <w:p w14:paraId="34E88A05" w14:textId="77777777" w:rsidR="004E1B14" w:rsidRDefault="001954E0" w:rsidP="008A525C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特定非営利活動法人やまぐち県民ネット２１</w:t>
      </w:r>
      <w:r w:rsidR="00C914FA" w:rsidRPr="00DD2284">
        <w:rPr>
          <w:rFonts w:ascii="ＭＳ 明朝" w:hAnsi="ＭＳ 明朝" w:hint="eastAsia"/>
          <w:szCs w:val="21"/>
        </w:rPr>
        <w:t xml:space="preserve">　様</w:t>
      </w:r>
    </w:p>
    <w:p w14:paraId="58039FDA" w14:textId="77777777" w:rsidR="00793094" w:rsidRDefault="00793094" w:rsidP="008A525C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/>
          <w:szCs w:val="21"/>
        </w:rPr>
        <w:t>Ki</w:t>
      </w:r>
      <w:r w:rsidR="0015113B">
        <w:rPr>
          <w:rFonts w:ascii="ＭＳ 明朝" w:hAnsi="ＭＳ 明朝" w:hint="eastAsia"/>
          <w:szCs w:val="21"/>
        </w:rPr>
        <w:t>・</w:t>
      </w:r>
      <w:proofErr w:type="spellStart"/>
      <w:r>
        <w:rPr>
          <w:rFonts w:ascii="ＭＳ 明朝" w:hAnsi="ＭＳ 明朝"/>
          <w:szCs w:val="21"/>
        </w:rPr>
        <w:t>Te</w:t>
      </w:r>
      <w:proofErr w:type="spellEnd"/>
      <w:r w:rsidR="0015113B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/>
          <w:szCs w:val="21"/>
        </w:rPr>
        <w:t>Ne</w:t>
      </w:r>
      <w:r>
        <w:rPr>
          <w:rFonts w:ascii="ＭＳ 明朝" w:hAnsi="ＭＳ 明朝" w:hint="eastAsia"/>
          <w:szCs w:val="21"/>
        </w:rPr>
        <w:t>やまぐちプロボノ事務局）</w:t>
      </w:r>
    </w:p>
    <w:p w14:paraId="1E18442E" w14:textId="77777777" w:rsidR="007227BE" w:rsidRPr="00DD2284" w:rsidRDefault="007227BE" w:rsidP="007227BE">
      <w:pPr>
        <w:wordWrap w:val="0"/>
        <w:rPr>
          <w:rFonts w:ascii="ＭＳ 明朝" w:hAnsi="ＭＳ 明朝"/>
          <w:szCs w:val="21"/>
        </w:rPr>
      </w:pPr>
    </w:p>
    <w:p w14:paraId="23FC4991" w14:textId="77777777" w:rsidR="007227BE" w:rsidRPr="00DD2284" w:rsidRDefault="00C914FA" w:rsidP="007227BE">
      <w:pPr>
        <w:wordWrap w:val="0"/>
        <w:rPr>
          <w:rFonts w:ascii="ＭＳ 明朝" w:hAnsi="ＭＳ 明朝"/>
          <w:szCs w:val="21"/>
          <w:lang w:eastAsia="zh-TW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 w:rsidR="001954E0">
        <w:rPr>
          <w:rFonts w:ascii="ＭＳ 明朝" w:hAnsi="ＭＳ 明朝" w:hint="eastAsia"/>
          <w:szCs w:val="21"/>
        </w:rPr>
        <w:t xml:space="preserve">　</w:t>
      </w:r>
      <w:r w:rsidR="008F782B">
        <w:rPr>
          <w:rFonts w:ascii="ＭＳ 明朝" w:hAnsi="ＭＳ 明朝" w:hint="eastAsia"/>
          <w:szCs w:val="21"/>
        </w:rPr>
        <w:t xml:space="preserve">　</w:t>
      </w:r>
      <w:r w:rsidR="008F782B">
        <w:rPr>
          <w:rFonts w:ascii="ＭＳ 明朝" w:hAnsi="ＭＳ 明朝" w:hint="eastAsia"/>
          <w:szCs w:val="21"/>
          <w:lang w:eastAsia="zh-TW"/>
        </w:rPr>
        <w:t>［申請者］</w:t>
      </w:r>
      <w:r w:rsidR="001954E0">
        <w:rPr>
          <w:rFonts w:ascii="ＭＳ 明朝" w:hAnsi="ＭＳ 明朝" w:hint="eastAsia"/>
          <w:szCs w:val="21"/>
          <w:lang w:eastAsia="zh-TW"/>
        </w:rPr>
        <w:t xml:space="preserve">　</w:t>
      </w:r>
      <w:r w:rsidRPr="00793094">
        <w:rPr>
          <w:rFonts w:ascii="ＭＳ 明朝" w:hAnsi="ＭＳ 明朝" w:hint="eastAsia"/>
          <w:spacing w:val="20"/>
          <w:kern w:val="0"/>
          <w:szCs w:val="21"/>
          <w:fitText w:val="964" w:id="-2043931903"/>
          <w:lang w:eastAsia="zh-TW"/>
        </w:rPr>
        <w:t xml:space="preserve">住　　</w:t>
      </w:r>
      <w:r w:rsidRPr="00793094">
        <w:rPr>
          <w:rFonts w:ascii="ＭＳ 明朝" w:hAnsi="ＭＳ 明朝" w:hint="eastAsia"/>
          <w:spacing w:val="2"/>
          <w:kern w:val="0"/>
          <w:szCs w:val="21"/>
          <w:fitText w:val="964" w:id="-2043931903"/>
          <w:lang w:eastAsia="zh-TW"/>
        </w:rPr>
        <w:t>所</w:t>
      </w:r>
      <w:r w:rsidRPr="00DD2284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209F03A3" w14:textId="77777777" w:rsidR="007227BE" w:rsidRPr="00DD2284" w:rsidRDefault="00C914FA" w:rsidP="007227BE">
      <w:pPr>
        <w:wordWrap w:val="0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  <w:lang w:eastAsia="zh-TW"/>
        </w:rPr>
        <w:t xml:space="preserve">　　　　　　　　　　　</w:t>
      </w:r>
      <w:r w:rsidR="001954E0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8F782B">
        <w:rPr>
          <w:rFonts w:ascii="ＭＳ 明朝" w:hAnsi="ＭＳ 明朝" w:hint="eastAsia"/>
          <w:szCs w:val="21"/>
          <w:lang w:eastAsia="zh-TW"/>
        </w:rPr>
        <w:t xml:space="preserve">　　　</w:t>
      </w:r>
      <w:r w:rsidRPr="00DD2284">
        <w:rPr>
          <w:rFonts w:ascii="ＭＳ 明朝" w:hAnsi="ＭＳ 明朝" w:hint="eastAsia"/>
          <w:szCs w:val="21"/>
          <w:lang w:eastAsia="zh-TW"/>
        </w:rPr>
        <w:t xml:space="preserve">　　 </w:t>
      </w:r>
      <w:r w:rsidRPr="00CF3DF7">
        <w:rPr>
          <w:rFonts w:ascii="ＭＳ 明朝" w:hAnsi="ＭＳ 明朝" w:hint="eastAsia"/>
          <w:spacing w:val="20"/>
          <w:kern w:val="0"/>
          <w:szCs w:val="21"/>
          <w:fitText w:val="964" w:id="-2043931902"/>
        </w:rPr>
        <w:t xml:space="preserve">氏　　</w:t>
      </w:r>
      <w:r w:rsidRPr="00CF3DF7">
        <w:rPr>
          <w:rFonts w:ascii="ＭＳ 明朝" w:hAnsi="ＭＳ 明朝" w:hint="eastAsia"/>
          <w:spacing w:val="2"/>
          <w:kern w:val="0"/>
          <w:szCs w:val="21"/>
          <w:fitText w:val="964" w:id="-2043931902"/>
        </w:rPr>
        <w:t>名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0F5B5464" w14:textId="77777777" w:rsidR="00E80ADF" w:rsidRPr="00C379CF" w:rsidRDefault="00C914FA" w:rsidP="00C379CF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 w:rsidR="001954E0">
        <w:rPr>
          <w:rFonts w:ascii="ＭＳ 明朝" w:hAnsi="ＭＳ 明朝" w:hint="eastAsia"/>
          <w:szCs w:val="21"/>
        </w:rPr>
        <w:t xml:space="preserve">　　　　　　　　</w:t>
      </w:r>
      <w:r w:rsidR="00CF3DF7" w:rsidRPr="00CF3DF7">
        <w:rPr>
          <w:rFonts w:ascii="ＭＳ 明朝" w:hAnsi="ＭＳ 明朝" w:hint="eastAsia"/>
          <w:spacing w:val="84"/>
          <w:kern w:val="0"/>
          <w:szCs w:val="21"/>
          <w:fitText w:val="964" w:id="-1217656320"/>
        </w:rPr>
        <w:t>ＴＥ</w:t>
      </w:r>
      <w:r w:rsidR="00CF3DF7" w:rsidRPr="00CF3DF7">
        <w:rPr>
          <w:rFonts w:ascii="ＭＳ 明朝" w:hAnsi="ＭＳ 明朝" w:hint="eastAsia"/>
          <w:kern w:val="0"/>
          <w:szCs w:val="21"/>
          <w:fitText w:val="964" w:id="-1217656320"/>
        </w:rPr>
        <w:t>Ｌ</w:t>
      </w:r>
    </w:p>
    <w:p w14:paraId="3DC14171" w14:textId="77777777" w:rsidR="004E1B14" w:rsidRPr="00DD2284" w:rsidRDefault="007227BE" w:rsidP="00CF3DF7">
      <w:pPr>
        <w:ind w:firstLineChars="1604" w:firstLine="5693"/>
        <w:rPr>
          <w:rFonts w:ascii="ＭＳ 明朝" w:hAnsi="ＭＳ 明朝"/>
          <w:szCs w:val="21"/>
        </w:rPr>
      </w:pPr>
      <w:r w:rsidRPr="006E125A">
        <w:rPr>
          <w:rFonts w:ascii="ＭＳ 明朝" w:hAnsi="ＭＳ 明朝" w:hint="eastAsia"/>
          <w:spacing w:val="57"/>
          <w:kern w:val="0"/>
          <w:szCs w:val="21"/>
          <w:fitText w:val="916" w:id="-1217656064"/>
        </w:rPr>
        <w:t>E-mai</w:t>
      </w:r>
      <w:r w:rsidRPr="006E125A">
        <w:rPr>
          <w:rFonts w:ascii="ＭＳ 明朝" w:hAnsi="ＭＳ 明朝" w:hint="eastAsia"/>
          <w:spacing w:val="1"/>
          <w:kern w:val="0"/>
          <w:szCs w:val="21"/>
          <w:fitText w:val="916" w:id="-1217656064"/>
        </w:rPr>
        <w:t>l</w:t>
      </w:r>
      <w:r w:rsidR="0058307F" w:rsidRPr="00DD2284">
        <w:rPr>
          <w:rFonts w:ascii="ＭＳ 明朝" w:hAnsi="ＭＳ 明朝" w:hint="eastAsia"/>
          <w:szCs w:val="21"/>
        </w:rPr>
        <w:t xml:space="preserve">　</w:t>
      </w:r>
    </w:p>
    <w:p w14:paraId="39F85FF9" w14:textId="77777777" w:rsidR="007B0EFA" w:rsidRPr="00DD2284" w:rsidRDefault="007B0EFA" w:rsidP="004E1B14">
      <w:pPr>
        <w:wordWrap w:val="0"/>
        <w:rPr>
          <w:rFonts w:ascii="ＭＳ 明朝" w:hAnsi="ＭＳ 明朝"/>
          <w:szCs w:val="21"/>
        </w:rPr>
      </w:pPr>
    </w:p>
    <w:p w14:paraId="088697B8" w14:textId="07816FEF" w:rsidR="001954E0" w:rsidRPr="00480679" w:rsidRDefault="000E2F6F" w:rsidP="00B1765D">
      <w:pPr>
        <w:jc w:val="center"/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令和</w:t>
      </w:r>
      <w:r w:rsidR="006E125A">
        <w:rPr>
          <w:rFonts w:ascii="ＭＳ ゴシック" w:eastAsia="ＭＳ ゴシック" w:hAnsi="ＭＳ ゴシック" w:hint="eastAsia"/>
          <w:szCs w:val="21"/>
        </w:rPr>
        <w:t>６</w:t>
      </w:r>
      <w:r w:rsidR="00C914FA" w:rsidRPr="00480679">
        <w:rPr>
          <w:rFonts w:ascii="ＭＳ ゴシック" w:eastAsia="ＭＳ ゴシック" w:hAnsi="ＭＳ ゴシック" w:hint="eastAsia"/>
          <w:szCs w:val="21"/>
        </w:rPr>
        <w:t>年度</w:t>
      </w:r>
      <w:r w:rsidR="001954E0" w:rsidRPr="00480679">
        <w:rPr>
          <w:rFonts w:ascii="ＭＳ ゴシック" w:eastAsia="ＭＳ ゴシック" w:hAnsi="ＭＳ ゴシック" w:hint="eastAsia"/>
          <w:szCs w:val="21"/>
        </w:rPr>
        <w:t>プロボノによる県民活動団体の基盤強化事業</w:t>
      </w:r>
    </w:p>
    <w:p w14:paraId="2E773387" w14:textId="77777777" w:rsidR="007B0EFA" w:rsidRPr="00480679" w:rsidRDefault="001954E0" w:rsidP="00B1765D">
      <w:pPr>
        <w:jc w:val="center"/>
        <w:rPr>
          <w:rFonts w:ascii="ＭＳ ゴシック" w:eastAsia="ＭＳ ゴシック" w:hAnsi="ＭＳ ゴシック"/>
          <w:szCs w:val="21"/>
        </w:rPr>
      </w:pPr>
      <w:r w:rsidRPr="009D7F78">
        <w:rPr>
          <w:rFonts w:ascii="ＭＳ ゴシック" w:eastAsia="ＭＳ ゴシック" w:hAnsi="ＭＳ ゴシック" w:hint="eastAsia"/>
          <w:sz w:val="28"/>
          <w:szCs w:val="21"/>
        </w:rPr>
        <w:t>来県経費補助</w:t>
      </w:r>
      <w:r w:rsidR="00C914FA" w:rsidRPr="009D7F78">
        <w:rPr>
          <w:rFonts w:ascii="ＭＳ ゴシック" w:eastAsia="ＭＳ ゴシック" w:hAnsi="ＭＳ ゴシック" w:hint="eastAsia"/>
          <w:sz w:val="28"/>
          <w:szCs w:val="21"/>
        </w:rPr>
        <w:t>申請書</w:t>
      </w:r>
    </w:p>
    <w:p w14:paraId="2E009909" w14:textId="77777777" w:rsidR="004E1B14" w:rsidRPr="00DD2284" w:rsidRDefault="004E1B14">
      <w:pPr>
        <w:rPr>
          <w:rFonts w:ascii="ＭＳ 明朝" w:hAnsi="ＭＳ 明朝"/>
          <w:szCs w:val="21"/>
        </w:rPr>
      </w:pPr>
    </w:p>
    <w:p w14:paraId="67FBC3B0" w14:textId="77777777" w:rsidR="007B0EFA" w:rsidRPr="00DD2284" w:rsidRDefault="000676AD" w:rsidP="007B0EFA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</w:t>
      </w:r>
      <w:r w:rsidR="007D184C" w:rsidRPr="00DD2284">
        <w:rPr>
          <w:rFonts w:ascii="ＭＳ 明朝" w:hAnsi="ＭＳ 明朝" w:hint="eastAsia"/>
          <w:szCs w:val="21"/>
        </w:rPr>
        <w:t>下記のとおり</w:t>
      </w:r>
      <w:r w:rsidR="001954E0">
        <w:rPr>
          <w:rFonts w:ascii="ＭＳ 明朝" w:hAnsi="ＭＳ 明朝" w:hint="eastAsia"/>
          <w:szCs w:val="21"/>
        </w:rPr>
        <w:t>来県経費</w:t>
      </w:r>
      <w:r w:rsidR="00793094">
        <w:rPr>
          <w:rFonts w:ascii="ＭＳ 明朝" w:hAnsi="ＭＳ 明朝" w:hint="eastAsia"/>
          <w:szCs w:val="21"/>
        </w:rPr>
        <w:t>の</w:t>
      </w:r>
      <w:r w:rsidR="001954E0">
        <w:rPr>
          <w:rFonts w:ascii="ＭＳ 明朝" w:hAnsi="ＭＳ 明朝" w:hint="eastAsia"/>
          <w:szCs w:val="21"/>
        </w:rPr>
        <w:t>補助</w:t>
      </w:r>
      <w:r w:rsidR="007D184C" w:rsidRPr="00DD2284">
        <w:rPr>
          <w:rFonts w:ascii="ＭＳ 明朝" w:hAnsi="ＭＳ 明朝" w:hint="eastAsia"/>
          <w:szCs w:val="21"/>
        </w:rPr>
        <w:t>を受けたいので</w:t>
      </w:r>
      <w:r w:rsidR="004223B9" w:rsidRPr="00DD2284">
        <w:rPr>
          <w:rFonts w:ascii="ＭＳ 明朝" w:hAnsi="ＭＳ 明朝" w:hint="eastAsia"/>
          <w:szCs w:val="21"/>
        </w:rPr>
        <w:t>、関係書類を添えて申請します</w:t>
      </w:r>
      <w:r w:rsidR="00C914FA" w:rsidRPr="00DD2284">
        <w:rPr>
          <w:rFonts w:ascii="ＭＳ 明朝" w:hAnsi="ＭＳ 明朝" w:hint="eastAsia"/>
          <w:szCs w:val="21"/>
        </w:rPr>
        <w:t>。</w:t>
      </w:r>
    </w:p>
    <w:p w14:paraId="408F1379" w14:textId="77777777" w:rsidR="001954E0" w:rsidRPr="001954E0" w:rsidRDefault="001954E0" w:rsidP="007B0EFA">
      <w:pPr>
        <w:pStyle w:val="a4"/>
        <w:rPr>
          <w:rFonts w:ascii="ＭＳ 明朝" w:eastAsia="ＭＳ 明朝" w:hAnsi="ＭＳ 明朝"/>
          <w:sz w:val="21"/>
          <w:szCs w:val="21"/>
        </w:rPr>
      </w:pPr>
    </w:p>
    <w:p w14:paraId="4BEAEF4F" w14:textId="77777777" w:rsidR="007B0EFA" w:rsidRPr="00DD2284" w:rsidRDefault="00C914FA" w:rsidP="007B0EFA">
      <w:pPr>
        <w:pStyle w:val="a4"/>
        <w:rPr>
          <w:rFonts w:ascii="ＭＳ 明朝" w:eastAsia="ＭＳ 明朝" w:hAnsi="ＭＳ 明朝"/>
          <w:sz w:val="21"/>
          <w:szCs w:val="21"/>
        </w:rPr>
      </w:pPr>
      <w:r w:rsidRPr="00DD2284">
        <w:rPr>
          <w:rFonts w:ascii="ＭＳ 明朝" w:eastAsia="ＭＳ 明朝" w:hAnsi="ＭＳ 明朝" w:hint="eastAsia"/>
          <w:sz w:val="21"/>
          <w:szCs w:val="21"/>
        </w:rPr>
        <w:t>記</w:t>
      </w:r>
    </w:p>
    <w:p w14:paraId="0EEB8830" w14:textId="77777777" w:rsidR="008A525C" w:rsidRPr="008F782B" w:rsidRDefault="008A525C" w:rsidP="00C851CC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D6ACF" w:rsidRPr="008F782B">
        <w:rPr>
          <w:rFonts w:ascii="ＭＳ ゴシック" w:eastAsia="ＭＳ ゴシック" w:hAnsi="ＭＳ ゴシック" w:hint="eastAsia"/>
          <w:szCs w:val="21"/>
        </w:rPr>
        <w:t>【申請時チェックリスト】</w:t>
      </w:r>
    </w:p>
    <w:p w14:paraId="7CD44EC8" w14:textId="77777777" w:rsidR="008459E1" w:rsidRDefault="008A525C" w:rsidP="00C851C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442FD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154293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752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県外在住である</w:t>
      </w:r>
      <w:r w:rsidR="008459E1">
        <w:rPr>
          <w:rFonts w:ascii="ＭＳ 明朝" w:hAnsi="ＭＳ 明朝" w:hint="eastAsia"/>
          <w:szCs w:val="21"/>
        </w:rPr>
        <w:t xml:space="preserve">　　</w:t>
      </w:r>
    </w:p>
    <w:p w14:paraId="77DF5B72" w14:textId="77777777" w:rsidR="008A525C" w:rsidRDefault="006E125A" w:rsidP="008459E1">
      <w:pPr>
        <w:ind w:firstLineChars="200" w:firstLine="482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2016635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A525C">
        <w:rPr>
          <w:rFonts w:ascii="ＭＳ 明朝" w:hAnsi="ＭＳ 明朝" w:hint="eastAsia"/>
          <w:szCs w:val="21"/>
        </w:rPr>
        <w:t xml:space="preserve">　プロボノワーカーバンクに登録している</w:t>
      </w:r>
    </w:p>
    <w:p w14:paraId="4EC409F1" w14:textId="77777777" w:rsidR="008A525C" w:rsidRDefault="008A525C" w:rsidP="002442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1652788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山口県内でプロボノを行うために来県した</w:t>
      </w:r>
      <w:r w:rsidRPr="004D6ACF">
        <w:rPr>
          <w:rFonts w:ascii="ＭＳ 明朝" w:hAnsi="ＭＳ 明朝" w:hint="eastAsia"/>
          <w:sz w:val="16"/>
          <w:szCs w:val="21"/>
        </w:rPr>
        <w:t>※事務局がマッチングした活動への参加に限る</w:t>
      </w:r>
    </w:p>
    <w:p w14:paraId="51BE412F" w14:textId="77777777" w:rsidR="009D7F78" w:rsidRDefault="008A525C" w:rsidP="00C851C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-1930430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 w:rsidR="009D7F78">
        <w:rPr>
          <w:rFonts w:ascii="ＭＳ 明朝" w:hAnsi="ＭＳ 明朝" w:hint="eastAsia"/>
          <w:szCs w:val="21"/>
        </w:rPr>
        <w:t>支援団体名（</w:t>
      </w:r>
      <w:r w:rsidR="009D7F78" w:rsidRPr="008A525C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="009D7F78">
        <w:rPr>
          <w:rFonts w:ascii="ＭＳ 明朝" w:hAnsi="ＭＳ 明朝" w:hint="eastAsia"/>
          <w:szCs w:val="21"/>
          <w:u w:val="single"/>
        </w:rPr>
        <w:t xml:space="preserve">　　　</w:t>
      </w:r>
      <w:r w:rsidR="009D7F78">
        <w:rPr>
          <w:rFonts w:ascii="ＭＳ 明朝" w:hAnsi="ＭＳ 明朝" w:hint="eastAsia"/>
          <w:szCs w:val="21"/>
        </w:rPr>
        <w:t>）</w:t>
      </w:r>
    </w:p>
    <w:p w14:paraId="0AD791BA" w14:textId="77777777" w:rsidR="008A525C" w:rsidRPr="009D7F78" w:rsidRDefault="009D7F78" w:rsidP="009D7F78">
      <w:pPr>
        <w:ind w:firstLineChars="500" w:firstLine="955"/>
        <w:rPr>
          <w:rFonts w:ascii="ＭＳ 明朝" w:hAnsi="ＭＳ 明朝"/>
          <w:sz w:val="16"/>
          <w:szCs w:val="21"/>
        </w:rPr>
      </w:pPr>
      <w:r w:rsidRPr="009D7F78">
        <w:rPr>
          <w:rFonts w:ascii="ＭＳ 明朝" w:hAnsi="ＭＳ 明朝" w:hint="eastAsia"/>
          <w:sz w:val="16"/>
          <w:szCs w:val="21"/>
        </w:rPr>
        <w:t>※</w:t>
      </w:r>
      <w:r w:rsidR="008A525C" w:rsidRPr="009D7F78">
        <w:rPr>
          <w:rFonts w:ascii="ＭＳ 明朝" w:hAnsi="ＭＳ 明朝" w:hint="eastAsia"/>
          <w:sz w:val="16"/>
          <w:szCs w:val="21"/>
        </w:rPr>
        <w:t>県事業によるプロボノ活用経験がない団体との活動</w:t>
      </w:r>
      <w:r w:rsidRPr="009D7F78">
        <w:rPr>
          <w:rFonts w:ascii="ＭＳ 明朝" w:hAnsi="ＭＳ 明朝" w:hint="eastAsia"/>
          <w:sz w:val="16"/>
          <w:szCs w:val="21"/>
        </w:rPr>
        <w:t>に限る</w:t>
      </w:r>
    </w:p>
    <w:p w14:paraId="0AFE4465" w14:textId="77777777" w:rsidR="009D7F78" w:rsidRPr="008A525C" w:rsidRDefault="009D7F78" w:rsidP="009D7F78">
      <w:pPr>
        <w:ind w:firstLineChars="400" w:firstLine="964"/>
        <w:rPr>
          <w:rFonts w:ascii="ＭＳ 明朝" w:hAnsi="ＭＳ 明朝"/>
          <w:szCs w:val="21"/>
        </w:rPr>
      </w:pPr>
    </w:p>
    <w:p w14:paraId="57929687" w14:textId="77777777" w:rsidR="004D6ACF" w:rsidRPr="008F782B" w:rsidRDefault="008459E1" w:rsidP="004D6ACF">
      <w:pPr>
        <w:rPr>
          <w:rFonts w:ascii="ＭＳ ゴシック" w:eastAsia="ＭＳ ゴシック" w:hAnsi="ＭＳ ゴシック"/>
          <w:szCs w:val="21"/>
        </w:rPr>
      </w:pPr>
      <w:r w:rsidRPr="008F782B">
        <w:rPr>
          <w:rFonts w:ascii="ＭＳ ゴシック" w:eastAsia="ＭＳ ゴシック" w:hAnsi="ＭＳ ゴシック" w:hint="eastAsia"/>
          <w:szCs w:val="21"/>
        </w:rPr>
        <w:t>１</w:t>
      </w:r>
      <w:r w:rsidR="00C851CC" w:rsidRPr="008F782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223B9" w:rsidRPr="008F782B">
        <w:rPr>
          <w:rFonts w:ascii="ＭＳ ゴシック" w:eastAsia="ＭＳ ゴシック" w:hAnsi="ＭＳ ゴシック" w:hint="eastAsia"/>
          <w:szCs w:val="21"/>
        </w:rPr>
        <w:t>交付申請額</w:t>
      </w:r>
      <w:r w:rsidR="00C851CC" w:rsidRPr="008F782B">
        <w:rPr>
          <w:rFonts w:ascii="ＭＳ ゴシック" w:eastAsia="ＭＳ ゴシック" w:hAnsi="ＭＳ ゴシック" w:hint="eastAsia"/>
          <w:szCs w:val="21"/>
        </w:rPr>
        <w:t>の</w:t>
      </w:r>
      <w:r w:rsidR="004223B9" w:rsidRPr="008F782B">
        <w:rPr>
          <w:rFonts w:ascii="ＭＳ ゴシック" w:eastAsia="ＭＳ ゴシック" w:hAnsi="ＭＳ ゴシック" w:hint="eastAsia"/>
          <w:szCs w:val="21"/>
        </w:rPr>
        <w:t>算定基礎</w:t>
      </w:r>
    </w:p>
    <w:p w14:paraId="2DA5AFF5" w14:textId="77777777" w:rsidR="004D6ACF" w:rsidRPr="00DD2284" w:rsidRDefault="004D6ACF" w:rsidP="004D6ACF">
      <w:pPr>
        <w:spacing w:line="140" w:lineRule="exact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386"/>
        <w:gridCol w:w="4695"/>
        <w:gridCol w:w="1633"/>
      </w:tblGrid>
      <w:tr w:rsidR="00FF129C" w14:paraId="2A1C4FEF" w14:textId="77777777" w:rsidTr="00FA5154">
        <w:trPr>
          <w:trHeight w:val="397"/>
        </w:trPr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14:paraId="485C0798" w14:textId="77777777" w:rsidR="00FF129C" w:rsidRPr="00DD2284" w:rsidRDefault="00FF129C" w:rsidP="00FA51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vAlign w:val="center"/>
          </w:tcPr>
          <w:p w14:paraId="0D9C37E6" w14:textId="77777777" w:rsidR="00FF129C" w:rsidRDefault="00FF129C" w:rsidP="00FA51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 用 日</w:t>
            </w:r>
          </w:p>
        </w:tc>
        <w:tc>
          <w:tcPr>
            <w:tcW w:w="46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1938B0" w14:textId="77777777" w:rsidR="00FF129C" w:rsidRPr="00DD2284" w:rsidRDefault="00FF129C" w:rsidP="00FA5154">
            <w:pPr>
              <w:ind w:leftChars="-7" w:hangingChars="7" w:hanging="1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容（※）</w:t>
            </w:r>
          </w:p>
        </w:tc>
        <w:tc>
          <w:tcPr>
            <w:tcW w:w="1633" w:type="dxa"/>
            <w:tcBorders>
              <w:bottom w:val="double" w:sz="4" w:space="0" w:color="auto"/>
            </w:tcBorders>
            <w:vAlign w:val="center"/>
          </w:tcPr>
          <w:p w14:paraId="0BA09261" w14:textId="77777777" w:rsidR="00FF129C" w:rsidRPr="00DD2284" w:rsidRDefault="00FF129C" w:rsidP="00FA5154">
            <w:pPr>
              <w:ind w:rightChars="-58" w:right="-140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D2284">
              <w:rPr>
                <w:rFonts w:ascii="ＭＳ 明朝" w:hAnsi="ＭＳ 明朝" w:hint="eastAsia"/>
                <w:szCs w:val="21"/>
              </w:rPr>
              <w:t>額（円）</w:t>
            </w:r>
          </w:p>
        </w:tc>
      </w:tr>
      <w:tr w:rsidR="00FF129C" w14:paraId="6DFBF5EA" w14:textId="77777777" w:rsidTr="00FA5154">
        <w:trPr>
          <w:trHeight w:val="397"/>
        </w:trPr>
        <w:tc>
          <w:tcPr>
            <w:tcW w:w="1352" w:type="dxa"/>
            <w:vMerge w:val="restart"/>
            <w:tcBorders>
              <w:top w:val="double" w:sz="4" w:space="0" w:color="auto"/>
            </w:tcBorders>
            <w:vAlign w:val="center"/>
          </w:tcPr>
          <w:p w14:paraId="1B333C3F" w14:textId="77777777" w:rsidR="00FF129C" w:rsidRPr="00EB01B3" w:rsidRDefault="00FF129C" w:rsidP="00FA5154">
            <w:pPr>
              <w:jc w:val="center"/>
              <w:rPr>
                <w:rFonts w:ascii="ＭＳ 明朝" w:hAnsi="ＭＳ 明朝"/>
                <w:szCs w:val="21"/>
              </w:rPr>
            </w:pPr>
            <w:r w:rsidRPr="00EB01B3">
              <w:rPr>
                <w:rFonts w:ascii="ＭＳ 明朝" w:hAnsi="ＭＳ 明朝" w:hint="eastAsia"/>
                <w:szCs w:val="21"/>
              </w:rPr>
              <w:t>交通費</w:t>
            </w:r>
          </w:p>
        </w:tc>
        <w:tc>
          <w:tcPr>
            <w:tcW w:w="1386" w:type="dxa"/>
            <w:tcBorders>
              <w:top w:val="double" w:sz="4" w:space="0" w:color="auto"/>
            </w:tcBorders>
          </w:tcPr>
          <w:p w14:paraId="179B0E1D" w14:textId="77777777" w:rsidR="00FF129C" w:rsidRPr="008A525C" w:rsidRDefault="00FF129C" w:rsidP="00FF129C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695" w:type="dxa"/>
            <w:tcBorders>
              <w:top w:val="double" w:sz="4" w:space="0" w:color="auto"/>
            </w:tcBorders>
          </w:tcPr>
          <w:p w14:paraId="32791E1E" w14:textId="77777777" w:rsidR="00FF129C" w:rsidRPr="00195E27" w:rsidRDefault="00FF129C" w:rsidP="00FF129C">
            <w:pPr>
              <w:ind w:leftChars="-7" w:rightChars="-13" w:right="-31" w:hangingChars="7" w:hanging="1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3" w:type="dxa"/>
            <w:tcBorders>
              <w:top w:val="double" w:sz="4" w:space="0" w:color="auto"/>
            </w:tcBorders>
          </w:tcPr>
          <w:p w14:paraId="6B85257C" w14:textId="77777777" w:rsidR="00FF129C" w:rsidRPr="006B4168" w:rsidRDefault="00FF129C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FF129C" w14:paraId="14E3561E" w14:textId="77777777" w:rsidTr="00FA5154">
        <w:trPr>
          <w:trHeight w:val="397"/>
        </w:trPr>
        <w:tc>
          <w:tcPr>
            <w:tcW w:w="1352" w:type="dxa"/>
            <w:vMerge/>
            <w:vAlign w:val="center"/>
          </w:tcPr>
          <w:p w14:paraId="7615F330" w14:textId="77777777" w:rsidR="00FF129C" w:rsidRPr="008A525C" w:rsidRDefault="00FF129C" w:rsidP="00FA5154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386" w:type="dxa"/>
          </w:tcPr>
          <w:p w14:paraId="431F68E8" w14:textId="77777777" w:rsidR="00FF129C" w:rsidRPr="00195E27" w:rsidRDefault="00FF129C" w:rsidP="00FF129C">
            <w:pPr>
              <w:ind w:rightChars="-21" w:right="-51"/>
              <w:rPr>
                <w:rFonts w:ascii="ＭＳ 明朝" w:hAnsi="ＭＳ 明朝"/>
                <w:szCs w:val="21"/>
              </w:rPr>
            </w:pPr>
          </w:p>
        </w:tc>
        <w:tc>
          <w:tcPr>
            <w:tcW w:w="4695" w:type="dxa"/>
          </w:tcPr>
          <w:p w14:paraId="2708587C" w14:textId="77777777" w:rsidR="00FF129C" w:rsidRPr="00195E27" w:rsidRDefault="00FF129C" w:rsidP="00FF12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3" w:type="dxa"/>
          </w:tcPr>
          <w:p w14:paraId="06375C7A" w14:textId="77777777" w:rsidR="00FF129C" w:rsidRDefault="00FF129C" w:rsidP="00FF129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F129C" w14:paraId="3CC598D6" w14:textId="77777777" w:rsidTr="00FA5154">
        <w:trPr>
          <w:trHeight w:val="397"/>
        </w:trPr>
        <w:tc>
          <w:tcPr>
            <w:tcW w:w="1352" w:type="dxa"/>
            <w:vMerge/>
            <w:vAlign w:val="center"/>
          </w:tcPr>
          <w:p w14:paraId="706B6D4D" w14:textId="77777777" w:rsidR="00FF129C" w:rsidRPr="008A525C" w:rsidRDefault="00FF129C" w:rsidP="00FA5154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44D09D9" w14:textId="77777777" w:rsidR="00FF129C" w:rsidRPr="00195E27" w:rsidRDefault="00FF129C" w:rsidP="00FF129C">
            <w:pPr>
              <w:ind w:rightChars="-21" w:right="-51"/>
              <w:rPr>
                <w:rFonts w:ascii="ＭＳ 明朝" w:hAnsi="ＭＳ 明朝"/>
                <w:szCs w:val="21"/>
              </w:rPr>
            </w:pPr>
          </w:p>
        </w:tc>
        <w:tc>
          <w:tcPr>
            <w:tcW w:w="4695" w:type="dxa"/>
          </w:tcPr>
          <w:p w14:paraId="7A7FB2CE" w14:textId="77777777" w:rsidR="00FF129C" w:rsidRPr="00195E27" w:rsidRDefault="00FF129C" w:rsidP="00FF129C">
            <w:pPr>
              <w:ind w:rightChars="-13" w:right="-31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0FFB7509" w14:textId="77777777" w:rsidR="00FF129C" w:rsidRPr="00195E27" w:rsidRDefault="00FF129C" w:rsidP="00FF129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FF129C" w14:paraId="664920FB" w14:textId="77777777" w:rsidTr="00FA5154">
        <w:trPr>
          <w:trHeight w:val="397"/>
        </w:trPr>
        <w:tc>
          <w:tcPr>
            <w:tcW w:w="1352" w:type="dxa"/>
            <w:vMerge w:val="restart"/>
            <w:vAlign w:val="center"/>
          </w:tcPr>
          <w:p w14:paraId="038516EC" w14:textId="77777777" w:rsidR="00FF129C" w:rsidRPr="00DD2284" w:rsidRDefault="00FF129C" w:rsidP="00FA515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1386" w:type="dxa"/>
          </w:tcPr>
          <w:p w14:paraId="23CD12A9" w14:textId="77777777" w:rsidR="00FF129C" w:rsidRPr="008A525C" w:rsidRDefault="00FF129C" w:rsidP="00FF129C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695" w:type="dxa"/>
          </w:tcPr>
          <w:p w14:paraId="0D519658" w14:textId="77777777" w:rsidR="00FF129C" w:rsidRPr="007E3B53" w:rsidRDefault="00FF129C" w:rsidP="00FF129C">
            <w:pPr>
              <w:ind w:leftChars="-7" w:rightChars="-13" w:right="-31" w:hangingChars="7" w:hanging="17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33" w:type="dxa"/>
          </w:tcPr>
          <w:p w14:paraId="0E01633F" w14:textId="77777777" w:rsidR="00FF129C" w:rsidRPr="006B4168" w:rsidRDefault="00FF129C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FF129C" w14:paraId="2B4E3016" w14:textId="77777777" w:rsidTr="003A7881">
        <w:trPr>
          <w:trHeight w:val="397"/>
        </w:trPr>
        <w:tc>
          <w:tcPr>
            <w:tcW w:w="1352" w:type="dxa"/>
            <w:vMerge/>
          </w:tcPr>
          <w:p w14:paraId="1E8326C3" w14:textId="77777777" w:rsidR="00FF129C" w:rsidRPr="00DD2284" w:rsidRDefault="00FF129C" w:rsidP="00FF129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6" w:type="dxa"/>
          </w:tcPr>
          <w:p w14:paraId="2872B7B2" w14:textId="77777777" w:rsidR="00FF129C" w:rsidRPr="00195E27" w:rsidRDefault="00FF129C" w:rsidP="00FF129C">
            <w:pPr>
              <w:ind w:rightChars="-21" w:right="-51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695" w:type="dxa"/>
          </w:tcPr>
          <w:p w14:paraId="53FDEBA0" w14:textId="77777777" w:rsidR="00FF129C" w:rsidRPr="00195E27" w:rsidRDefault="00FF129C" w:rsidP="00FF129C">
            <w:pPr>
              <w:ind w:rightChars="-13" w:right="-31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4F45294C" w14:textId="77777777" w:rsidR="00FF129C" w:rsidRPr="00195E27" w:rsidRDefault="00FF129C" w:rsidP="00FF129C">
            <w:pPr>
              <w:ind w:firstLineChars="72" w:firstLine="173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F129C" w14:paraId="5AA7C4D3" w14:textId="77777777" w:rsidTr="00FA5154">
        <w:trPr>
          <w:trHeight w:val="397"/>
        </w:trPr>
        <w:tc>
          <w:tcPr>
            <w:tcW w:w="7433" w:type="dxa"/>
            <w:gridSpan w:val="3"/>
            <w:tcBorders>
              <w:top w:val="double" w:sz="4" w:space="0" w:color="auto"/>
            </w:tcBorders>
            <w:vAlign w:val="center"/>
          </w:tcPr>
          <w:p w14:paraId="71978FE9" w14:textId="77777777" w:rsidR="00FF129C" w:rsidRPr="00195E27" w:rsidRDefault="00FF129C" w:rsidP="00FA5154">
            <w:pPr>
              <w:ind w:rightChars="-13" w:right="-31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633" w:type="dxa"/>
            <w:tcBorders>
              <w:top w:val="double" w:sz="4" w:space="0" w:color="auto"/>
            </w:tcBorders>
            <w:vAlign w:val="center"/>
          </w:tcPr>
          <w:p w14:paraId="5E78C844" w14:textId="77777777" w:rsidR="00FF129C" w:rsidRPr="008F782B" w:rsidRDefault="00FF129C" w:rsidP="00FF129C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</w:tc>
      </w:tr>
    </w:tbl>
    <w:p w14:paraId="7136B09C" w14:textId="77777777" w:rsidR="00E7762A" w:rsidRPr="00DD2284" w:rsidRDefault="00E7762A" w:rsidP="00B1497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※交通費：交通手段・経路</w:t>
      </w:r>
      <w:r w:rsidR="00EB01B3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宿泊費：宿泊</w:t>
      </w:r>
      <w:r w:rsidR="009D7F78">
        <w:rPr>
          <w:rFonts w:ascii="ＭＳ 明朝" w:hAnsi="ＭＳ 明朝" w:hint="eastAsia"/>
          <w:szCs w:val="21"/>
        </w:rPr>
        <w:t>施設名</w:t>
      </w:r>
      <w:r>
        <w:rPr>
          <w:rFonts w:ascii="ＭＳ 明朝" w:hAnsi="ＭＳ 明朝" w:hint="eastAsia"/>
          <w:szCs w:val="21"/>
        </w:rPr>
        <w:t>・</w:t>
      </w:r>
      <w:r w:rsidR="009D7F78">
        <w:rPr>
          <w:rFonts w:ascii="ＭＳ 明朝" w:hAnsi="ＭＳ 明朝" w:hint="eastAsia"/>
          <w:szCs w:val="21"/>
        </w:rPr>
        <w:t>所在地</w:t>
      </w:r>
    </w:p>
    <w:p w14:paraId="5A224855" w14:textId="77777777" w:rsidR="00E7762A" w:rsidRDefault="00E7762A" w:rsidP="00B1497F">
      <w:pPr>
        <w:rPr>
          <w:rFonts w:ascii="ＭＳ 明朝" w:hAnsi="ＭＳ 明朝"/>
          <w:szCs w:val="21"/>
        </w:rPr>
      </w:pPr>
    </w:p>
    <w:p w14:paraId="703DC1DD" w14:textId="77777777" w:rsidR="00C851CC" w:rsidRPr="008F782B" w:rsidRDefault="008F782B" w:rsidP="00B1497F">
      <w:pPr>
        <w:rPr>
          <w:rFonts w:ascii="ＭＳ ゴシック" w:eastAsia="ＭＳ ゴシック" w:hAnsi="ＭＳ ゴシック"/>
          <w:szCs w:val="21"/>
          <w:lang w:eastAsia="zh-TW"/>
        </w:rPr>
      </w:pPr>
      <w:r w:rsidRPr="008F782B">
        <w:rPr>
          <w:rFonts w:ascii="ＭＳ ゴシック" w:eastAsia="ＭＳ ゴシック" w:hAnsi="ＭＳ ゴシック" w:hint="eastAsia"/>
          <w:szCs w:val="21"/>
          <w:lang w:eastAsia="zh-TW"/>
        </w:rPr>
        <w:t>２</w:t>
      </w:r>
      <w:r w:rsidR="00C914FA" w:rsidRPr="008F782B">
        <w:rPr>
          <w:rFonts w:ascii="ＭＳ ゴシック" w:eastAsia="ＭＳ ゴシック" w:hAnsi="ＭＳ ゴシック" w:hint="eastAsia"/>
          <w:szCs w:val="21"/>
          <w:lang w:eastAsia="zh-TW"/>
        </w:rPr>
        <w:t xml:space="preserve">　交付申請額</w:t>
      </w:r>
    </w:p>
    <w:p w14:paraId="0C432516" w14:textId="77777777" w:rsidR="00C851CC" w:rsidRPr="00DD2284" w:rsidRDefault="00C914FA" w:rsidP="00C851CC">
      <w:pPr>
        <w:spacing w:line="140" w:lineRule="exact"/>
        <w:rPr>
          <w:rFonts w:ascii="ＭＳ 明朝" w:hAnsi="ＭＳ 明朝"/>
          <w:szCs w:val="21"/>
          <w:lang w:eastAsia="zh-TW"/>
        </w:rPr>
      </w:pPr>
      <w:r w:rsidRPr="00DD2284">
        <w:rPr>
          <w:rFonts w:ascii="ＭＳ 明朝" w:hAnsi="ＭＳ 明朝" w:hint="eastAsia"/>
          <w:szCs w:val="21"/>
          <w:lang w:eastAsia="zh-TW"/>
        </w:rPr>
        <w:t xml:space="preserve">　　　　　　　</w:t>
      </w:r>
    </w:p>
    <w:p w14:paraId="06F282C1" w14:textId="77777777" w:rsidR="001B2015" w:rsidRPr="001954E0" w:rsidRDefault="004223B9" w:rsidP="001954E0">
      <w:pPr>
        <w:rPr>
          <w:rFonts w:ascii="ＭＳ 明朝" w:hAnsi="ＭＳ 明朝"/>
          <w:szCs w:val="21"/>
          <w:u w:val="single"/>
          <w:lang w:eastAsia="zh-TW"/>
        </w:rPr>
      </w:pPr>
      <w:r w:rsidRPr="00DD2284">
        <w:rPr>
          <w:rFonts w:ascii="ＭＳ 明朝" w:hAnsi="ＭＳ 明朝" w:hint="eastAsia"/>
          <w:szCs w:val="21"/>
          <w:lang w:eastAsia="zh-TW"/>
        </w:rPr>
        <w:t xml:space="preserve">　　</w:t>
      </w:r>
      <w:r w:rsidRPr="00DD2284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4D6ACF" w:rsidRPr="004D6ACF">
        <w:rPr>
          <w:rFonts w:ascii="ＭＳ 明朝" w:hAnsi="ＭＳ 明朝"/>
          <w:szCs w:val="21"/>
          <w:u w:val="single"/>
          <w:lang w:eastAsia="zh-TW"/>
        </w:rPr>
        <w:t xml:space="preserve">            </w:t>
      </w:r>
      <w:r w:rsidR="001954E0" w:rsidRPr="008A525C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DD2284">
        <w:rPr>
          <w:rFonts w:ascii="ＭＳ 明朝" w:hAnsi="ＭＳ 明朝" w:hint="eastAsia"/>
          <w:szCs w:val="21"/>
          <w:u w:val="single"/>
          <w:lang w:eastAsia="zh-TW"/>
        </w:rPr>
        <w:t>円</w:t>
      </w:r>
      <w:r w:rsidR="001954E0" w:rsidRPr="001954E0">
        <w:rPr>
          <w:rFonts w:ascii="ＭＳ 明朝" w:hAnsi="ＭＳ 明朝" w:hint="eastAsia"/>
          <w:szCs w:val="21"/>
          <w:lang w:eastAsia="zh-TW"/>
        </w:rPr>
        <w:t xml:space="preserve">　</w:t>
      </w:r>
      <w:r w:rsidR="009D7F78">
        <w:rPr>
          <w:rFonts w:ascii="ＭＳ 明朝" w:hAnsi="ＭＳ 明朝" w:hint="eastAsia"/>
          <w:szCs w:val="21"/>
          <w:lang w:eastAsia="zh-TW"/>
        </w:rPr>
        <w:t>（</w:t>
      </w:r>
      <w:r w:rsidR="001954E0" w:rsidRPr="001954E0">
        <w:rPr>
          <w:rFonts w:ascii="ＭＳ 明朝" w:hAnsi="ＭＳ 明朝" w:hint="eastAsia"/>
          <w:szCs w:val="21"/>
          <w:lang w:eastAsia="zh-TW"/>
        </w:rPr>
        <w:t>※</w:t>
      </w:r>
      <w:r w:rsidR="00CC3817" w:rsidRPr="00BC100E">
        <w:rPr>
          <w:rFonts w:ascii="ＭＳ 明朝" w:hAnsi="ＭＳ 明朝" w:hint="eastAsia"/>
          <w:szCs w:val="21"/>
          <w:lang w:eastAsia="zh-TW"/>
        </w:rPr>
        <w:t>上限額30</w:t>
      </w:r>
      <w:r w:rsidR="00CC3817" w:rsidRPr="00BC100E">
        <w:rPr>
          <w:rFonts w:ascii="ＭＳ 明朝" w:hAnsi="ＭＳ 明朝"/>
          <w:szCs w:val="21"/>
          <w:lang w:eastAsia="zh-TW"/>
        </w:rPr>
        <w:t>,</w:t>
      </w:r>
      <w:r w:rsidR="00CC3817" w:rsidRPr="00BC100E">
        <w:rPr>
          <w:rFonts w:ascii="ＭＳ 明朝" w:hAnsi="ＭＳ 明朝" w:hint="eastAsia"/>
          <w:szCs w:val="21"/>
          <w:lang w:eastAsia="zh-TW"/>
        </w:rPr>
        <w:t>000円</w:t>
      </w:r>
      <w:r w:rsidR="009D7F78">
        <w:rPr>
          <w:rFonts w:ascii="ＭＳ 明朝" w:hAnsi="ＭＳ 明朝" w:hint="eastAsia"/>
          <w:szCs w:val="21"/>
          <w:lang w:eastAsia="zh-TW"/>
        </w:rPr>
        <w:t>）</w:t>
      </w:r>
    </w:p>
    <w:p w14:paraId="208EDDB6" w14:textId="77777777" w:rsidR="00543439" w:rsidRPr="00CC3817" w:rsidRDefault="00C914FA" w:rsidP="008459E1">
      <w:pPr>
        <w:rPr>
          <w:rFonts w:ascii="ＭＳ 明朝" w:hAnsi="ＭＳ 明朝"/>
          <w:szCs w:val="21"/>
          <w:lang w:eastAsia="zh-TW"/>
        </w:rPr>
      </w:pPr>
      <w:r w:rsidRPr="00DD2284">
        <w:rPr>
          <w:rFonts w:ascii="ＭＳ 明朝" w:hAnsi="ＭＳ 明朝" w:hint="eastAsia"/>
          <w:szCs w:val="21"/>
          <w:lang w:eastAsia="zh-TW"/>
        </w:rPr>
        <w:t xml:space="preserve">　　</w:t>
      </w:r>
    </w:p>
    <w:p w14:paraId="23DC606B" w14:textId="77777777" w:rsidR="007B0EFA" w:rsidRPr="008F782B" w:rsidRDefault="00254FD3" w:rsidP="002936E5">
      <w:pPr>
        <w:rPr>
          <w:rFonts w:ascii="ＭＳ ゴシック" w:eastAsia="ＭＳ ゴシック" w:hAnsi="ＭＳ ゴシック"/>
          <w:szCs w:val="21"/>
        </w:rPr>
      </w:pPr>
      <w:r w:rsidRPr="008F782B">
        <w:rPr>
          <w:rFonts w:ascii="ＭＳ ゴシック" w:eastAsia="ＭＳ ゴシック" w:hAnsi="ＭＳ ゴシック" w:hint="eastAsia"/>
          <w:szCs w:val="21"/>
        </w:rPr>
        <w:t>添付書類</w:t>
      </w:r>
    </w:p>
    <w:p w14:paraId="586B9F6B" w14:textId="77777777" w:rsidR="009D7F78" w:rsidRDefault="001551C8" w:rsidP="007E3B53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914FA" w:rsidRPr="00DD2284">
        <w:rPr>
          <w:rFonts w:ascii="ＭＳ 明朝" w:hAnsi="ＭＳ 明朝" w:hint="eastAsia"/>
          <w:szCs w:val="21"/>
        </w:rPr>
        <w:t xml:space="preserve">　交付の対象となる経費を証する書類</w:t>
      </w:r>
    </w:p>
    <w:p w14:paraId="33CFAEB4" w14:textId="77777777" w:rsidR="002936E5" w:rsidRDefault="00C914FA" w:rsidP="009D7F78">
      <w:pPr>
        <w:ind w:leftChars="228" w:left="549" w:firstLineChars="100" w:firstLine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（利用日、往復の発着地</w:t>
      </w:r>
      <w:r w:rsidR="007E3B53">
        <w:rPr>
          <w:rFonts w:ascii="ＭＳ 明朝" w:hAnsi="ＭＳ 明朝" w:hint="eastAsia"/>
          <w:szCs w:val="21"/>
        </w:rPr>
        <w:t>・宿泊先</w:t>
      </w:r>
      <w:r w:rsidR="009D7F78">
        <w:rPr>
          <w:rFonts w:ascii="ＭＳ 明朝" w:hAnsi="ＭＳ 明朝" w:hint="eastAsia"/>
          <w:szCs w:val="21"/>
        </w:rPr>
        <w:t>等</w:t>
      </w:r>
      <w:r w:rsidR="007E3B53">
        <w:rPr>
          <w:rFonts w:ascii="ＭＳ 明朝" w:hAnsi="ＭＳ 明朝" w:hint="eastAsia"/>
          <w:szCs w:val="21"/>
        </w:rPr>
        <w:t>が</w:t>
      </w:r>
      <w:r>
        <w:rPr>
          <w:rFonts w:ascii="ＭＳ 明朝" w:hAnsi="ＭＳ 明朝" w:hint="eastAsia"/>
          <w:szCs w:val="21"/>
        </w:rPr>
        <w:t>記載された領収書等）</w:t>
      </w:r>
    </w:p>
    <w:p w14:paraId="416DF945" w14:textId="77777777" w:rsidR="001551C8" w:rsidRPr="009D7F78" w:rsidRDefault="001551C8" w:rsidP="009D7F78">
      <w:pPr>
        <w:ind w:leftChars="128" w:left="566" w:hangingChars="107" w:hanging="258"/>
        <w:rPr>
          <w:rFonts w:ascii="ＭＳ 明朝" w:hAnsi="ＭＳ 明朝"/>
          <w:szCs w:val="21"/>
          <w:highlight w:val="yellow"/>
        </w:rPr>
      </w:pPr>
      <w:r>
        <w:rPr>
          <w:rFonts w:ascii="ＭＳ 明朝" w:hAnsi="ＭＳ 明朝" w:hint="eastAsia"/>
          <w:szCs w:val="21"/>
        </w:rPr>
        <w:t>２</w:t>
      </w:r>
      <w:r w:rsidR="00C914FA" w:rsidRPr="00DD2284">
        <w:rPr>
          <w:rFonts w:ascii="ＭＳ 明朝" w:hAnsi="ＭＳ 明朝" w:hint="eastAsia"/>
          <w:szCs w:val="21"/>
        </w:rPr>
        <w:t xml:space="preserve">　</w:t>
      </w:r>
      <w:r w:rsidR="00230680" w:rsidRPr="008F782B">
        <w:rPr>
          <w:rFonts w:ascii="ＭＳ 明朝" w:hAnsi="ＭＳ 明朝" w:hint="eastAsia"/>
          <w:szCs w:val="21"/>
        </w:rPr>
        <w:t>口座振替申出書</w:t>
      </w:r>
      <w:r w:rsidRPr="008F782B">
        <w:rPr>
          <w:rFonts w:ascii="ＭＳ 明朝" w:hAnsi="ＭＳ 明朝" w:hint="eastAsia"/>
          <w:szCs w:val="21"/>
        </w:rPr>
        <w:t xml:space="preserve">　※口座振替希望者のみ</w:t>
      </w:r>
    </w:p>
    <w:sectPr w:rsidR="001551C8" w:rsidRPr="009D7F78" w:rsidSect="009D7F78">
      <w:footerReference w:type="default" r:id="rId8"/>
      <w:pgSz w:w="11906" w:h="16838" w:code="9"/>
      <w:pgMar w:top="1134" w:right="1134" w:bottom="851" w:left="1134" w:header="851" w:footer="939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C7752" w14:textId="77777777" w:rsidR="00DA15C9" w:rsidRDefault="00DA15C9">
      <w:r>
        <w:separator/>
      </w:r>
    </w:p>
  </w:endnote>
  <w:endnote w:type="continuationSeparator" w:id="0">
    <w:p w14:paraId="724A5B41" w14:textId="77777777" w:rsidR="00DA15C9" w:rsidRDefault="00DA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10CF" w14:textId="77777777" w:rsidR="002442FD" w:rsidRPr="001E7D7B" w:rsidRDefault="002442FD" w:rsidP="001E7D7B">
    <w:pPr>
      <w:pStyle w:val="a7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9B0B0" w14:textId="77777777" w:rsidR="00DA15C9" w:rsidRDefault="00DA15C9">
      <w:r>
        <w:separator/>
      </w:r>
    </w:p>
  </w:footnote>
  <w:footnote w:type="continuationSeparator" w:id="0">
    <w:p w14:paraId="192C2176" w14:textId="77777777" w:rsidR="00DA15C9" w:rsidRDefault="00DA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5F2C"/>
    <w:multiLevelType w:val="hybridMultilevel"/>
    <w:tmpl w:val="820C8872"/>
    <w:lvl w:ilvl="0" w:tplc="8FEE17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78A4A078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BF5CB4B8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93F0C242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D9B0E136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67A23DB4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9F3436E0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98DCD4EE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60F89368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E613655"/>
    <w:multiLevelType w:val="hybridMultilevel"/>
    <w:tmpl w:val="851CF5EA"/>
    <w:lvl w:ilvl="0" w:tplc="03B82150">
      <w:start w:val="1"/>
      <w:numFmt w:val="decimalFullWidth"/>
      <w:lvlText w:val="（%1）"/>
      <w:lvlJc w:val="left"/>
      <w:pPr>
        <w:ind w:left="1520" w:hanging="810"/>
      </w:pPr>
      <w:rPr>
        <w:rFonts w:hint="default"/>
        <w:lang w:val="en-US"/>
      </w:rPr>
    </w:lvl>
    <w:lvl w:ilvl="1" w:tplc="4468A698" w:tentative="1">
      <w:start w:val="1"/>
      <w:numFmt w:val="aiueoFullWidth"/>
      <w:lvlText w:val="(%2)"/>
      <w:lvlJc w:val="left"/>
      <w:pPr>
        <w:ind w:left="1110" w:hanging="420"/>
      </w:pPr>
    </w:lvl>
    <w:lvl w:ilvl="2" w:tplc="A3C43AE2" w:tentative="1">
      <w:start w:val="1"/>
      <w:numFmt w:val="decimalEnclosedCircle"/>
      <w:lvlText w:val="%3"/>
      <w:lvlJc w:val="left"/>
      <w:pPr>
        <w:ind w:left="1530" w:hanging="420"/>
      </w:pPr>
    </w:lvl>
    <w:lvl w:ilvl="3" w:tplc="43884228" w:tentative="1">
      <w:start w:val="1"/>
      <w:numFmt w:val="decimal"/>
      <w:lvlText w:val="%4."/>
      <w:lvlJc w:val="left"/>
      <w:pPr>
        <w:ind w:left="1950" w:hanging="420"/>
      </w:pPr>
    </w:lvl>
    <w:lvl w:ilvl="4" w:tplc="4914D9E6" w:tentative="1">
      <w:start w:val="1"/>
      <w:numFmt w:val="aiueoFullWidth"/>
      <w:lvlText w:val="(%5)"/>
      <w:lvlJc w:val="left"/>
      <w:pPr>
        <w:ind w:left="2370" w:hanging="420"/>
      </w:pPr>
    </w:lvl>
    <w:lvl w:ilvl="5" w:tplc="DB98CF10" w:tentative="1">
      <w:start w:val="1"/>
      <w:numFmt w:val="decimalEnclosedCircle"/>
      <w:lvlText w:val="%6"/>
      <w:lvlJc w:val="left"/>
      <w:pPr>
        <w:ind w:left="2790" w:hanging="420"/>
      </w:pPr>
    </w:lvl>
    <w:lvl w:ilvl="6" w:tplc="128034C6" w:tentative="1">
      <w:start w:val="1"/>
      <w:numFmt w:val="decimal"/>
      <w:lvlText w:val="%7."/>
      <w:lvlJc w:val="left"/>
      <w:pPr>
        <w:ind w:left="3210" w:hanging="420"/>
      </w:pPr>
    </w:lvl>
    <w:lvl w:ilvl="7" w:tplc="0ED2D488" w:tentative="1">
      <w:start w:val="1"/>
      <w:numFmt w:val="aiueoFullWidth"/>
      <w:lvlText w:val="(%8)"/>
      <w:lvlJc w:val="left"/>
      <w:pPr>
        <w:ind w:left="3630" w:hanging="420"/>
      </w:pPr>
    </w:lvl>
    <w:lvl w:ilvl="8" w:tplc="07046710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AE94706"/>
    <w:multiLevelType w:val="hybridMultilevel"/>
    <w:tmpl w:val="F94C8B84"/>
    <w:lvl w:ilvl="0" w:tplc="3814A38E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13C3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14AC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69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50CA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C7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4AE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A1C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BA0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771BD"/>
    <w:multiLevelType w:val="hybridMultilevel"/>
    <w:tmpl w:val="D97ABDD0"/>
    <w:lvl w:ilvl="0" w:tplc="FB9C3690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859C3EF8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3B1AD6CE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21FABE98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637ABF88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6F241084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E7787FC8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B90463CE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6B10C8A0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619C5AB0"/>
    <w:multiLevelType w:val="hybridMultilevel"/>
    <w:tmpl w:val="DC44CA60"/>
    <w:lvl w:ilvl="0" w:tplc="A87E9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35768">
    <w:abstractNumId w:val="2"/>
  </w:num>
  <w:num w:numId="2" w16cid:durableId="1453287629">
    <w:abstractNumId w:val="6"/>
  </w:num>
  <w:num w:numId="3" w16cid:durableId="2126192123">
    <w:abstractNumId w:val="7"/>
  </w:num>
  <w:num w:numId="4" w16cid:durableId="995106823">
    <w:abstractNumId w:val="3"/>
  </w:num>
  <w:num w:numId="5" w16cid:durableId="534852495">
    <w:abstractNumId w:val="4"/>
  </w:num>
  <w:num w:numId="6" w16cid:durableId="584648926">
    <w:abstractNumId w:val="1"/>
  </w:num>
  <w:num w:numId="7" w16cid:durableId="402068111">
    <w:abstractNumId w:val="0"/>
  </w:num>
  <w:num w:numId="8" w16cid:durableId="85002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DC"/>
    <w:rsid w:val="00002B28"/>
    <w:rsid w:val="0000323B"/>
    <w:rsid w:val="00006880"/>
    <w:rsid w:val="00014B37"/>
    <w:rsid w:val="00014C08"/>
    <w:rsid w:val="00025E77"/>
    <w:rsid w:val="00027078"/>
    <w:rsid w:val="00041676"/>
    <w:rsid w:val="00042A21"/>
    <w:rsid w:val="00046B28"/>
    <w:rsid w:val="00047812"/>
    <w:rsid w:val="00047829"/>
    <w:rsid w:val="00053D7E"/>
    <w:rsid w:val="00055243"/>
    <w:rsid w:val="000676AD"/>
    <w:rsid w:val="000816D0"/>
    <w:rsid w:val="00081BC2"/>
    <w:rsid w:val="00090BD8"/>
    <w:rsid w:val="000B2BF7"/>
    <w:rsid w:val="000C2394"/>
    <w:rsid w:val="000C40D1"/>
    <w:rsid w:val="000C4A27"/>
    <w:rsid w:val="000C65D5"/>
    <w:rsid w:val="000D253E"/>
    <w:rsid w:val="000E06D4"/>
    <w:rsid w:val="000E1B30"/>
    <w:rsid w:val="000E2F6F"/>
    <w:rsid w:val="000E68F0"/>
    <w:rsid w:val="000E7671"/>
    <w:rsid w:val="000F01D4"/>
    <w:rsid w:val="000F11DB"/>
    <w:rsid w:val="000F5158"/>
    <w:rsid w:val="000F59C4"/>
    <w:rsid w:val="001005A7"/>
    <w:rsid w:val="0010399F"/>
    <w:rsid w:val="00112E63"/>
    <w:rsid w:val="00127CCA"/>
    <w:rsid w:val="00132886"/>
    <w:rsid w:val="001344A4"/>
    <w:rsid w:val="0015113B"/>
    <w:rsid w:val="001551C8"/>
    <w:rsid w:val="00163293"/>
    <w:rsid w:val="00164EC4"/>
    <w:rsid w:val="0016561F"/>
    <w:rsid w:val="001737A4"/>
    <w:rsid w:val="001750CE"/>
    <w:rsid w:val="00185D27"/>
    <w:rsid w:val="001954E0"/>
    <w:rsid w:val="00195E27"/>
    <w:rsid w:val="0019641A"/>
    <w:rsid w:val="001A0C04"/>
    <w:rsid w:val="001A0C42"/>
    <w:rsid w:val="001A5FBF"/>
    <w:rsid w:val="001B2015"/>
    <w:rsid w:val="001B7308"/>
    <w:rsid w:val="001C4F88"/>
    <w:rsid w:val="001C6000"/>
    <w:rsid w:val="001D1266"/>
    <w:rsid w:val="001D20DA"/>
    <w:rsid w:val="001E0F09"/>
    <w:rsid w:val="001E42F6"/>
    <w:rsid w:val="001E731E"/>
    <w:rsid w:val="001E7D7B"/>
    <w:rsid w:val="001F03A7"/>
    <w:rsid w:val="001F7805"/>
    <w:rsid w:val="00204017"/>
    <w:rsid w:val="002045E7"/>
    <w:rsid w:val="002047D7"/>
    <w:rsid w:val="00227C20"/>
    <w:rsid w:val="00230680"/>
    <w:rsid w:val="00232A91"/>
    <w:rsid w:val="00237D48"/>
    <w:rsid w:val="002442FD"/>
    <w:rsid w:val="002505D0"/>
    <w:rsid w:val="00254FD3"/>
    <w:rsid w:val="00255B0A"/>
    <w:rsid w:val="00260C9C"/>
    <w:rsid w:val="002672E8"/>
    <w:rsid w:val="00275509"/>
    <w:rsid w:val="0029330C"/>
    <w:rsid w:val="002936E5"/>
    <w:rsid w:val="0029598E"/>
    <w:rsid w:val="002A1FED"/>
    <w:rsid w:val="002A7523"/>
    <w:rsid w:val="002B0D02"/>
    <w:rsid w:val="002B2813"/>
    <w:rsid w:val="002B57DE"/>
    <w:rsid w:val="002C0C67"/>
    <w:rsid w:val="002C6223"/>
    <w:rsid w:val="002D4920"/>
    <w:rsid w:val="002E2FEC"/>
    <w:rsid w:val="002F15DF"/>
    <w:rsid w:val="00304201"/>
    <w:rsid w:val="00304751"/>
    <w:rsid w:val="00312613"/>
    <w:rsid w:val="003201F9"/>
    <w:rsid w:val="00331F94"/>
    <w:rsid w:val="00337E86"/>
    <w:rsid w:val="0035390D"/>
    <w:rsid w:val="00355B78"/>
    <w:rsid w:val="00363F0F"/>
    <w:rsid w:val="00367C6D"/>
    <w:rsid w:val="00382AED"/>
    <w:rsid w:val="00386CFE"/>
    <w:rsid w:val="00393BB4"/>
    <w:rsid w:val="00394C7F"/>
    <w:rsid w:val="00394DC8"/>
    <w:rsid w:val="003956F4"/>
    <w:rsid w:val="00397947"/>
    <w:rsid w:val="003A29F5"/>
    <w:rsid w:val="003A2D2F"/>
    <w:rsid w:val="003A3B59"/>
    <w:rsid w:val="003A4655"/>
    <w:rsid w:val="003A5E23"/>
    <w:rsid w:val="003A7881"/>
    <w:rsid w:val="003B09E3"/>
    <w:rsid w:val="003B1CA6"/>
    <w:rsid w:val="003B454D"/>
    <w:rsid w:val="003D5333"/>
    <w:rsid w:val="003D58E1"/>
    <w:rsid w:val="003D68CB"/>
    <w:rsid w:val="003E4F9B"/>
    <w:rsid w:val="003E67BC"/>
    <w:rsid w:val="0040459D"/>
    <w:rsid w:val="00413E6E"/>
    <w:rsid w:val="00415F97"/>
    <w:rsid w:val="00417EFF"/>
    <w:rsid w:val="0042015D"/>
    <w:rsid w:val="00421104"/>
    <w:rsid w:val="004223B9"/>
    <w:rsid w:val="00423801"/>
    <w:rsid w:val="00447B75"/>
    <w:rsid w:val="004525AD"/>
    <w:rsid w:val="00457B40"/>
    <w:rsid w:val="00462945"/>
    <w:rsid w:val="004679A7"/>
    <w:rsid w:val="00470FEF"/>
    <w:rsid w:val="00472673"/>
    <w:rsid w:val="00473403"/>
    <w:rsid w:val="00480679"/>
    <w:rsid w:val="004859CD"/>
    <w:rsid w:val="00487201"/>
    <w:rsid w:val="004953B8"/>
    <w:rsid w:val="0049624E"/>
    <w:rsid w:val="004B2DF1"/>
    <w:rsid w:val="004B371E"/>
    <w:rsid w:val="004B674B"/>
    <w:rsid w:val="004C615C"/>
    <w:rsid w:val="004D4842"/>
    <w:rsid w:val="004D6ACF"/>
    <w:rsid w:val="004D6C62"/>
    <w:rsid w:val="004E0C97"/>
    <w:rsid w:val="004E1884"/>
    <w:rsid w:val="004E1B14"/>
    <w:rsid w:val="004F3AEC"/>
    <w:rsid w:val="00506D12"/>
    <w:rsid w:val="00513C54"/>
    <w:rsid w:val="0052083F"/>
    <w:rsid w:val="00523001"/>
    <w:rsid w:val="0052536D"/>
    <w:rsid w:val="00525821"/>
    <w:rsid w:val="00533909"/>
    <w:rsid w:val="00536F7B"/>
    <w:rsid w:val="00543439"/>
    <w:rsid w:val="00550E03"/>
    <w:rsid w:val="00554F29"/>
    <w:rsid w:val="005629AB"/>
    <w:rsid w:val="005633E6"/>
    <w:rsid w:val="005643A0"/>
    <w:rsid w:val="00574241"/>
    <w:rsid w:val="005763A5"/>
    <w:rsid w:val="00577135"/>
    <w:rsid w:val="00580173"/>
    <w:rsid w:val="0058307F"/>
    <w:rsid w:val="005831BE"/>
    <w:rsid w:val="005849FA"/>
    <w:rsid w:val="00586DBA"/>
    <w:rsid w:val="0059572D"/>
    <w:rsid w:val="005A3096"/>
    <w:rsid w:val="005A5F23"/>
    <w:rsid w:val="005A6B70"/>
    <w:rsid w:val="005B3863"/>
    <w:rsid w:val="005C13DD"/>
    <w:rsid w:val="005C2C9A"/>
    <w:rsid w:val="005D159B"/>
    <w:rsid w:val="005D2FBB"/>
    <w:rsid w:val="005D5D68"/>
    <w:rsid w:val="005D7889"/>
    <w:rsid w:val="005D7D13"/>
    <w:rsid w:val="005E0013"/>
    <w:rsid w:val="005F2560"/>
    <w:rsid w:val="005F6A5B"/>
    <w:rsid w:val="00602E04"/>
    <w:rsid w:val="00602F89"/>
    <w:rsid w:val="00615B31"/>
    <w:rsid w:val="00615D84"/>
    <w:rsid w:val="006250E2"/>
    <w:rsid w:val="006363BF"/>
    <w:rsid w:val="0063719D"/>
    <w:rsid w:val="00641EF9"/>
    <w:rsid w:val="00647A59"/>
    <w:rsid w:val="006560A3"/>
    <w:rsid w:val="00656E92"/>
    <w:rsid w:val="006616FA"/>
    <w:rsid w:val="006622A8"/>
    <w:rsid w:val="00672348"/>
    <w:rsid w:val="006839E0"/>
    <w:rsid w:val="00691E0B"/>
    <w:rsid w:val="0069515C"/>
    <w:rsid w:val="0069532E"/>
    <w:rsid w:val="006A56B4"/>
    <w:rsid w:val="006B4168"/>
    <w:rsid w:val="006B7C68"/>
    <w:rsid w:val="006C0FEB"/>
    <w:rsid w:val="006C3FCA"/>
    <w:rsid w:val="006C5C46"/>
    <w:rsid w:val="006D073B"/>
    <w:rsid w:val="006D1309"/>
    <w:rsid w:val="006E125A"/>
    <w:rsid w:val="006E2457"/>
    <w:rsid w:val="006E7B70"/>
    <w:rsid w:val="006F1A27"/>
    <w:rsid w:val="006F3E1F"/>
    <w:rsid w:val="006F6DE2"/>
    <w:rsid w:val="006F7AFA"/>
    <w:rsid w:val="00706B7E"/>
    <w:rsid w:val="00710869"/>
    <w:rsid w:val="00720F9A"/>
    <w:rsid w:val="007227BE"/>
    <w:rsid w:val="007334E3"/>
    <w:rsid w:val="007342BE"/>
    <w:rsid w:val="00734F57"/>
    <w:rsid w:val="00744C17"/>
    <w:rsid w:val="00764DB8"/>
    <w:rsid w:val="00772AF0"/>
    <w:rsid w:val="00773B47"/>
    <w:rsid w:val="0078115F"/>
    <w:rsid w:val="00786C26"/>
    <w:rsid w:val="00793094"/>
    <w:rsid w:val="007A0B24"/>
    <w:rsid w:val="007A22FA"/>
    <w:rsid w:val="007A6DF8"/>
    <w:rsid w:val="007B0EFA"/>
    <w:rsid w:val="007B39E6"/>
    <w:rsid w:val="007B604C"/>
    <w:rsid w:val="007C1629"/>
    <w:rsid w:val="007C178F"/>
    <w:rsid w:val="007C4C69"/>
    <w:rsid w:val="007D184C"/>
    <w:rsid w:val="007D4A2B"/>
    <w:rsid w:val="007E3B53"/>
    <w:rsid w:val="007E6A0F"/>
    <w:rsid w:val="007F0029"/>
    <w:rsid w:val="007F0ED8"/>
    <w:rsid w:val="007F196C"/>
    <w:rsid w:val="007F3D55"/>
    <w:rsid w:val="007F5506"/>
    <w:rsid w:val="008051FD"/>
    <w:rsid w:val="00814407"/>
    <w:rsid w:val="0081559D"/>
    <w:rsid w:val="00820E48"/>
    <w:rsid w:val="00822F9E"/>
    <w:rsid w:val="008304FA"/>
    <w:rsid w:val="008446B1"/>
    <w:rsid w:val="008459E1"/>
    <w:rsid w:val="0085555B"/>
    <w:rsid w:val="00871424"/>
    <w:rsid w:val="0089243E"/>
    <w:rsid w:val="00894A7B"/>
    <w:rsid w:val="008A525C"/>
    <w:rsid w:val="008B56F3"/>
    <w:rsid w:val="008B70FB"/>
    <w:rsid w:val="008C561B"/>
    <w:rsid w:val="008C75E2"/>
    <w:rsid w:val="008D0EA1"/>
    <w:rsid w:val="008D602E"/>
    <w:rsid w:val="008D64EA"/>
    <w:rsid w:val="008E001F"/>
    <w:rsid w:val="008E1D8E"/>
    <w:rsid w:val="008E4AF0"/>
    <w:rsid w:val="008E629B"/>
    <w:rsid w:val="008F5BFB"/>
    <w:rsid w:val="008F782B"/>
    <w:rsid w:val="009056DC"/>
    <w:rsid w:val="00916483"/>
    <w:rsid w:val="00916813"/>
    <w:rsid w:val="00922EB7"/>
    <w:rsid w:val="00924B90"/>
    <w:rsid w:val="0093669F"/>
    <w:rsid w:val="009435E5"/>
    <w:rsid w:val="00943956"/>
    <w:rsid w:val="00944723"/>
    <w:rsid w:val="00954714"/>
    <w:rsid w:val="00960D0F"/>
    <w:rsid w:val="00961C4E"/>
    <w:rsid w:val="009676FF"/>
    <w:rsid w:val="00970542"/>
    <w:rsid w:val="00995860"/>
    <w:rsid w:val="009A1BAC"/>
    <w:rsid w:val="009A31E2"/>
    <w:rsid w:val="009A3F9E"/>
    <w:rsid w:val="009A58DC"/>
    <w:rsid w:val="009B56D3"/>
    <w:rsid w:val="009C2342"/>
    <w:rsid w:val="009C6117"/>
    <w:rsid w:val="009D7F78"/>
    <w:rsid w:val="009F2E53"/>
    <w:rsid w:val="00A00520"/>
    <w:rsid w:val="00A133E3"/>
    <w:rsid w:val="00A133E8"/>
    <w:rsid w:val="00A14E68"/>
    <w:rsid w:val="00A26DAB"/>
    <w:rsid w:val="00A27C38"/>
    <w:rsid w:val="00A27F3D"/>
    <w:rsid w:val="00A33DB9"/>
    <w:rsid w:val="00A5023F"/>
    <w:rsid w:val="00A51826"/>
    <w:rsid w:val="00A5305D"/>
    <w:rsid w:val="00A540FA"/>
    <w:rsid w:val="00A55348"/>
    <w:rsid w:val="00A5730E"/>
    <w:rsid w:val="00A575D1"/>
    <w:rsid w:val="00A61F8D"/>
    <w:rsid w:val="00A70753"/>
    <w:rsid w:val="00A74A78"/>
    <w:rsid w:val="00A80D38"/>
    <w:rsid w:val="00A81053"/>
    <w:rsid w:val="00A8571A"/>
    <w:rsid w:val="00A85788"/>
    <w:rsid w:val="00A85CA8"/>
    <w:rsid w:val="00A9293E"/>
    <w:rsid w:val="00AA273D"/>
    <w:rsid w:val="00AA7EC4"/>
    <w:rsid w:val="00AB2B81"/>
    <w:rsid w:val="00AD22F2"/>
    <w:rsid w:val="00AD3B90"/>
    <w:rsid w:val="00AE09CC"/>
    <w:rsid w:val="00AE0E10"/>
    <w:rsid w:val="00AE2D6D"/>
    <w:rsid w:val="00AE6996"/>
    <w:rsid w:val="00AE797A"/>
    <w:rsid w:val="00AF03CA"/>
    <w:rsid w:val="00AF3037"/>
    <w:rsid w:val="00AF4748"/>
    <w:rsid w:val="00AF69E7"/>
    <w:rsid w:val="00B05F44"/>
    <w:rsid w:val="00B06480"/>
    <w:rsid w:val="00B11BAF"/>
    <w:rsid w:val="00B1497F"/>
    <w:rsid w:val="00B1765D"/>
    <w:rsid w:val="00B21683"/>
    <w:rsid w:val="00B27FCC"/>
    <w:rsid w:val="00B31204"/>
    <w:rsid w:val="00B464CD"/>
    <w:rsid w:val="00B56595"/>
    <w:rsid w:val="00B568E1"/>
    <w:rsid w:val="00B71EB5"/>
    <w:rsid w:val="00B8379F"/>
    <w:rsid w:val="00B83E1E"/>
    <w:rsid w:val="00B848AC"/>
    <w:rsid w:val="00B852CC"/>
    <w:rsid w:val="00B92091"/>
    <w:rsid w:val="00B97452"/>
    <w:rsid w:val="00BA511D"/>
    <w:rsid w:val="00BB27D3"/>
    <w:rsid w:val="00BC0A68"/>
    <w:rsid w:val="00BC100E"/>
    <w:rsid w:val="00BC1CE4"/>
    <w:rsid w:val="00BD25CD"/>
    <w:rsid w:val="00BD5FF4"/>
    <w:rsid w:val="00BE43CA"/>
    <w:rsid w:val="00BE4417"/>
    <w:rsid w:val="00BE5C68"/>
    <w:rsid w:val="00BE7BA3"/>
    <w:rsid w:val="00BF7838"/>
    <w:rsid w:val="00C04586"/>
    <w:rsid w:val="00C04801"/>
    <w:rsid w:val="00C11651"/>
    <w:rsid w:val="00C1279D"/>
    <w:rsid w:val="00C167AB"/>
    <w:rsid w:val="00C17598"/>
    <w:rsid w:val="00C20287"/>
    <w:rsid w:val="00C228B1"/>
    <w:rsid w:val="00C2630F"/>
    <w:rsid w:val="00C278A3"/>
    <w:rsid w:val="00C279BE"/>
    <w:rsid w:val="00C33287"/>
    <w:rsid w:val="00C379CF"/>
    <w:rsid w:val="00C42F8A"/>
    <w:rsid w:val="00C45F37"/>
    <w:rsid w:val="00C678EB"/>
    <w:rsid w:val="00C772A0"/>
    <w:rsid w:val="00C7798C"/>
    <w:rsid w:val="00C83E51"/>
    <w:rsid w:val="00C84A41"/>
    <w:rsid w:val="00C851CC"/>
    <w:rsid w:val="00C914FA"/>
    <w:rsid w:val="00C94EAB"/>
    <w:rsid w:val="00C95AF1"/>
    <w:rsid w:val="00C96C63"/>
    <w:rsid w:val="00C96F17"/>
    <w:rsid w:val="00CA1201"/>
    <w:rsid w:val="00CA6347"/>
    <w:rsid w:val="00CA77BB"/>
    <w:rsid w:val="00CB0C87"/>
    <w:rsid w:val="00CB2612"/>
    <w:rsid w:val="00CB4349"/>
    <w:rsid w:val="00CB56A1"/>
    <w:rsid w:val="00CB5F6F"/>
    <w:rsid w:val="00CB6A73"/>
    <w:rsid w:val="00CB6EF0"/>
    <w:rsid w:val="00CC0312"/>
    <w:rsid w:val="00CC3817"/>
    <w:rsid w:val="00CC4658"/>
    <w:rsid w:val="00CC62CD"/>
    <w:rsid w:val="00CE231C"/>
    <w:rsid w:val="00CE66D6"/>
    <w:rsid w:val="00CF243A"/>
    <w:rsid w:val="00CF2CD3"/>
    <w:rsid w:val="00CF31C7"/>
    <w:rsid w:val="00CF3DF7"/>
    <w:rsid w:val="00CF6A60"/>
    <w:rsid w:val="00D022BD"/>
    <w:rsid w:val="00D03822"/>
    <w:rsid w:val="00D05DAF"/>
    <w:rsid w:val="00D1534E"/>
    <w:rsid w:val="00D16D0D"/>
    <w:rsid w:val="00D17ADA"/>
    <w:rsid w:val="00D24041"/>
    <w:rsid w:val="00D242BA"/>
    <w:rsid w:val="00D24910"/>
    <w:rsid w:val="00D26DAD"/>
    <w:rsid w:val="00D31642"/>
    <w:rsid w:val="00D336DF"/>
    <w:rsid w:val="00D4161E"/>
    <w:rsid w:val="00D62663"/>
    <w:rsid w:val="00D76EF0"/>
    <w:rsid w:val="00D848F3"/>
    <w:rsid w:val="00D84AC9"/>
    <w:rsid w:val="00D850F6"/>
    <w:rsid w:val="00D91B72"/>
    <w:rsid w:val="00DA1023"/>
    <w:rsid w:val="00DA15C9"/>
    <w:rsid w:val="00DA1D82"/>
    <w:rsid w:val="00DA2D77"/>
    <w:rsid w:val="00DA7A20"/>
    <w:rsid w:val="00DB1DDD"/>
    <w:rsid w:val="00DB7F1B"/>
    <w:rsid w:val="00DC0F4E"/>
    <w:rsid w:val="00DC5CFE"/>
    <w:rsid w:val="00DD2284"/>
    <w:rsid w:val="00DD3CC4"/>
    <w:rsid w:val="00DD6F40"/>
    <w:rsid w:val="00DD7358"/>
    <w:rsid w:val="00DE3EEC"/>
    <w:rsid w:val="00DE42A9"/>
    <w:rsid w:val="00DE4461"/>
    <w:rsid w:val="00DE4BEB"/>
    <w:rsid w:val="00DE4FC3"/>
    <w:rsid w:val="00DF0CB3"/>
    <w:rsid w:val="00E0460A"/>
    <w:rsid w:val="00E11727"/>
    <w:rsid w:val="00E14AC6"/>
    <w:rsid w:val="00E22562"/>
    <w:rsid w:val="00E2414A"/>
    <w:rsid w:val="00E338C2"/>
    <w:rsid w:val="00E412CC"/>
    <w:rsid w:val="00E51DE7"/>
    <w:rsid w:val="00E52D21"/>
    <w:rsid w:val="00E52DC6"/>
    <w:rsid w:val="00E52FE7"/>
    <w:rsid w:val="00E53453"/>
    <w:rsid w:val="00E5369B"/>
    <w:rsid w:val="00E737B1"/>
    <w:rsid w:val="00E73B3C"/>
    <w:rsid w:val="00E767BE"/>
    <w:rsid w:val="00E7762A"/>
    <w:rsid w:val="00E80ADF"/>
    <w:rsid w:val="00E872DD"/>
    <w:rsid w:val="00E95426"/>
    <w:rsid w:val="00E97CE1"/>
    <w:rsid w:val="00EB01B3"/>
    <w:rsid w:val="00EB0A62"/>
    <w:rsid w:val="00EB43BB"/>
    <w:rsid w:val="00EC044D"/>
    <w:rsid w:val="00EC7D53"/>
    <w:rsid w:val="00EE1E25"/>
    <w:rsid w:val="00EE2A24"/>
    <w:rsid w:val="00EF29F1"/>
    <w:rsid w:val="00EF2E31"/>
    <w:rsid w:val="00EF33E7"/>
    <w:rsid w:val="00F0379D"/>
    <w:rsid w:val="00F07B65"/>
    <w:rsid w:val="00F13ACA"/>
    <w:rsid w:val="00F13D23"/>
    <w:rsid w:val="00F175F2"/>
    <w:rsid w:val="00F179E7"/>
    <w:rsid w:val="00F22C2F"/>
    <w:rsid w:val="00F232E6"/>
    <w:rsid w:val="00F24299"/>
    <w:rsid w:val="00F25C91"/>
    <w:rsid w:val="00F27D89"/>
    <w:rsid w:val="00F31D8B"/>
    <w:rsid w:val="00F3462D"/>
    <w:rsid w:val="00F54125"/>
    <w:rsid w:val="00F60F34"/>
    <w:rsid w:val="00F614E6"/>
    <w:rsid w:val="00F651FD"/>
    <w:rsid w:val="00F72B93"/>
    <w:rsid w:val="00F732B2"/>
    <w:rsid w:val="00F76548"/>
    <w:rsid w:val="00F76836"/>
    <w:rsid w:val="00F7774C"/>
    <w:rsid w:val="00F845A7"/>
    <w:rsid w:val="00F85AB4"/>
    <w:rsid w:val="00FA0361"/>
    <w:rsid w:val="00FA2A26"/>
    <w:rsid w:val="00FA2C26"/>
    <w:rsid w:val="00FA5154"/>
    <w:rsid w:val="00FB1101"/>
    <w:rsid w:val="00FB2B3C"/>
    <w:rsid w:val="00FB4C00"/>
    <w:rsid w:val="00FB598F"/>
    <w:rsid w:val="00FB6849"/>
    <w:rsid w:val="00FC3E2C"/>
    <w:rsid w:val="00FC7E88"/>
    <w:rsid w:val="00FD2F40"/>
    <w:rsid w:val="00FD66C3"/>
    <w:rsid w:val="00FE5B5E"/>
    <w:rsid w:val="00FF129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692B452"/>
  <w15:chartTrackingRefBased/>
  <w15:docId w15:val="{9D5BC815-78D1-4EF3-A894-FCF051E6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1E7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72EF-3650-4C43-A2E3-8D254263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やまぐちＵターン就職活動ツアー補助金交付要綱</vt:lpstr>
      <vt:lpstr>やまぐちＵターン就職活動ツアー補助金交付要綱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KiTeNeやまぐちプロボノ事務局</cp:lastModifiedBy>
  <cp:revision>2</cp:revision>
  <cp:lastPrinted>2023-07-14T05:14:00Z</cp:lastPrinted>
  <dcterms:created xsi:type="dcterms:W3CDTF">2024-06-13T13:24:00Z</dcterms:created>
  <dcterms:modified xsi:type="dcterms:W3CDTF">2024-06-13T13:24:00Z</dcterms:modified>
</cp:coreProperties>
</file>